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864"/>
        <w:gridCol w:w="1948"/>
        <w:gridCol w:w="5919"/>
      </w:tblGrid>
      <w:tr w:rsidR="00DE1433" w:rsidRPr="003474DA" w:rsidTr="005E4A82">
        <w:trPr>
          <w:jc w:val="center"/>
        </w:trPr>
        <w:tc>
          <w:tcPr>
            <w:tcW w:w="0" w:type="auto"/>
            <w:tcBorders>
              <w:top w:val="single" w:sz="4" w:space="0" w:color="E9E9E9"/>
              <w:left w:val="single" w:sz="4" w:space="0" w:color="E9E9E9"/>
              <w:bottom w:val="single" w:sz="4" w:space="0" w:color="E9E9E9"/>
              <w:right w:val="single" w:sz="4" w:space="0" w:color="E9E9E9"/>
            </w:tcBorders>
            <w:tcMar>
              <w:top w:w="125" w:type="dxa"/>
              <w:left w:w="188" w:type="dxa"/>
              <w:bottom w:w="188" w:type="dxa"/>
              <w:right w:w="188" w:type="dxa"/>
            </w:tcMar>
            <w:vAlign w:val="center"/>
            <w:hideMark/>
          </w:tcPr>
          <w:p w:rsidR="00DE1433" w:rsidRPr="003474DA" w:rsidRDefault="00DE1433" w:rsidP="005E4A82">
            <w:pPr>
              <w:spacing w:after="0" w:line="240" w:lineRule="atLeast"/>
              <w:contextualSpacing w:val="0"/>
              <w:rPr>
                <w:rFonts w:eastAsia="Times New Roman" w:cs="Times New Roman"/>
                <w:color w:val="404040"/>
                <w:sz w:val="20"/>
                <w:szCs w:val="20"/>
              </w:rPr>
            </w:pPr>
            <w:r w:rsidRPr="003474DA">
              <w:rPr>
                <w:rFonts w:eastAsia="Times New Roman" w:cs="Times New Roman"/>
                <w:color w:val="404040"/>
                <w:sz w:val="20"/>
                <w:szCs w:val="20"/>
              </w:rPr>
              <w:t>Дисперсионная среда</w:t>
            </w:r>
          </w:p>
        </w:tc>
        <w:tc>
          <w:tcPr>
            <w:tcW w:w="0" w:type="auto"/>
            <w:tcBorders>
              <w:top w:val="single" w:sz="4" w:space="0" w:color="E9E9E9"/>
              <w:left w:val="single" w:sz="4" w:space="0" w:color="E9E9E9"/>
              <w:bottom w:val="single" w:sz="4" w:space="0" w:color="E9E9E9"/>
              <w:right w:val="single" w:sz="4" w:space="0" w:color="E9E9E9"/>
            </w:tcBorders>
            <w:tcMar>
              <w:top w:w="125" w:type="dxa"/>
              <w:left w:w="188" w:type="dxa"/>
              <w:bottom w:w="188" w:type="dxa"/>
              <w:right w:w="188" w:type="dxa"/>
            </w:tcMar>
            <w:vAlign w:val="center"/>
            <w:hideMark/>
          </w:tcPr>
          <w:p w:rsidR="00DE1433" w:rsidRPr="003474DA" w:rsidRDefault="00DE1433" w:rsidP="005E4A82">
            <w:pPr>
              <w:spacing w:after="0" w:line="240" w:lineRule="atLeast"/>
              <w:contextualSpacing w:val="0"/>
              <w:rPr>
                <w:rFonts w:eastAsia="Times New Roman" w:cs="Times New Roman"/>
                <w:color w:val="404040"/>
                <w:sz w:val="20"/>
                <w:szCs w:val="20"/>
              </w:rPr>
            </w:pPr>
            <w:r w:rsidRPr="003474DA">
              <w:rPr>
                <w:rFonts w:eastAsia="Times New Roman" w:cs="Times New Roman"/>
                <w:color w:val="404040"/>
                <w:sz w:val="20"/>
                <w:szCs w:val="20"/>
              </w:rPr>
              <w:t>Дисперсная фаза, обозначение</w:t>
            </w:r>
          </w:p>
        </w:tc>
        <w:tc>
          <w:tcPr>
            <w:tcW w:w="0" w:type="auto"/>
            <w:tcBorders>
              <w:top w:val="single" w:sz="4" w:space="0" w:color="E9E9E9"/>
              <w:left w:val="single" w:sz="4" w:space="0" w:color="E9E9E9"/>
              <w:bottom w:val="single" w:sz="4" w:space="0" w:color="E9E9E9"/>
              <w:right w:val="single" w:sz="4" w:space="0" w:color="E9E9E9"/>
            </w:tcBorders>
            <w:tcMar>
              <w:top w:w="125" w:type="dxa"/>
              <w:left w:w="188" w:type="dxa"/>
              <w:bottom w:w="188" w:type="dxa"/>
              <w:right w:w="188" w:type="dxa"/>
            </w:tcMar>
            <w:vAlign w:val="center"/>
            <w:hideMark/>
          </w:tcPr>
          <w:p w:rsidR="00DE1433" w:rsidRPr="003474DA" w:rsidRDefault="00DE1433" w:rsidP="005E4A82">
            <w:pPr>
              <w:spacing w:after="0" w:line="240" w:lineRule="atLeast"/>
              <w:contextualSpacing w:val="0"/>
              <w:rPr>
                <w:rFonts w:eastAsia="Times New Roman" w:cs="Times New Roman"/>
                <w:color w:val="404040"/>
                <w:sz w:val="20"/>
                <w:szCs w:val="20"/>
              </w:rPr>
            </w:pPr>
            <w:r w:rsidRPr="003474DA">
              <w:rPr>
                <w:rFonts w:eastAsia="Times New Roman" w:cs="Times New Roman"/>
                <w:color w:val="404040"/>
                <w:sz w:val="20"/>
                <w:szCs w:val="20"/>
              </w:rPr>
              <w:t>Примеры некоторых природных и бытовых дисперсных систем</w:t>
            </w:r>
          </w:p>
        </w:tc>
      </w:tr>
      <w:tr w:rsidR="00DE1433" w:rsidRPr="003474DA" w:rsidTr="005E4A82">
        <w:trPr>
          <w:jc w:val="center"/>
        </w:trPr>
        <w:tc>
          <w:tcPr>
            <w:tcW w:w="0" w:type="auto"/>
            <w:vMerge w:val="restart"/>
            <w:tcBorders>
              <w:top w:val="single" w:sz="4" w:space="0" w:color="E9E9E9"/>
              <w:left w:val="single" w:sz="4" w:space="0" w:color="E9E9E9"/>
              <w:bottom w:val="single" w:sz="4" w:space="0" w:color="E9E9E9"/>
              <w:right w:val="single" w:sz="4" w:space="0" w:color="E9E9E9"/>
            </w:tcBorders>
            <w:shd w:val="clear" w:color="auto" w:fill="F8F8F8"/>
            <w:tcMar>
              <w:top w:w="125" w:type="dxa"/>
              <w:left w:w="188" w:type="dxa"/>
              <w:bottom w:w="188" w:type="dxa"/>
              <w:right w:w="188" w:type="dxa"/>
            </w:tcMar>
            <w:vAlign w:val="center"/>
            <w:hideMark/>
          </w:tcPr>
          <w:p w:rsidR="00DE1433" w:rsidRPr="003474DA" w:rsidRDefault="00DE1433" w:rsidP="005E4A82">
            <w:pPr>
              <w:spacing w:after="0" w:line="240" w:lineRule="atLeast"/>
              <w:contextualSpacing w:val="0"/>
              <w:rPr>
                <w:rFonts w:eastAsia="Times New Roman" w:cs="Times New Roman"/>
                <w:color w:val="404040"/>
                <w:sz w:val="20"/>
                <w:szCs w:val="20"/>
              </w:rPr>
            </w:pPr>
            <w:r w:rsidRPr="003474DA">
              <w:rPr>
                <w:rFonts w:eastAsia="Times New Roman" w:cs="Times New Roman"/>
                <w:color w:val="404040"/>
                <w:sz w:val="20"/>
                <w:szCs w:val="20"/>
              </w:rPr>
              <w:t>Газ</w:t>
            </w:r>
          </w:p>
        </w:tc>
        <w:tc>
          <w:tcPr>
            <w:tcW w:w="0" w:type="auto"/>
            <w:tcBorders>
              <w:top w:val="single" w:sz="4" w:space="0" w:color="E9E9E9"/>
              <w:left w:val="single" w:sz="4" w:space="0" w:color="E9E9E9"/>
              <w:bottom w:val="single" w:sz="4" w:space="0" w:color="E9E9E9"/>
              <w:right w:val="single" w:sz="4" w:space="0" w:color="E9E9E9"/>
            </w:tcBorders>
            <w:shd w:val="clear" w:color="auto" w:fill="F8F8F8"/>
            <w:tcMar>
              <w:top w:w="125" w:type="dxa"/>
              <w:left w:w="188" w:type="dxa"/>
              <w:bottom w:w="188" w:type="dxa"/>
              <w:right w:w="188" w:type="dxa"/>
            </w:tcMar>
            <w:vAlign w:val="center"/>
            <w:hideMark/>
          </w:tcPr>
          <w:p w:rsidR="00DE1433" w:rsidRPr="003474DA" w:rsidRDefault="00DE1433" w:rsidP="005E4A82">
            <w:pPr>
              <w:spacing w:after="0" w:line="240" w:lineRule="atLeast"/>
              <w:contextualSpacing w:val="0"/>
              <w:rPr>
                <w:rFonts w:eastAsia="Times New Roman" w:cs="Times New Roman"/>
                <w:color w:val="404040"/>
                <w:sz w:val="20"/>
                <w:szCs w:val="20"/>
              </w:rPr>
            </w:pPr>
            <w:r w:rsidRPr="003474DA">
              <w:rPr>
                <w:rFonts w:eastAsia="Times New Roman" w:cs="Times New Roman"/>
                <w:color w:val="404040"/>
                <w:sz w:val="20"/>
                <w:szCs w:val="20"/>
              </w:rPr>
              <w:t>Газ</w:t>
            </w:r>
          </w:p>
          <w:p w:rsidR="00DE1433" w:rsidRPr="003474DA" w:rsidRDefault="00DE1433" w:rsidP="005E4A82">
            <w:pPr>
              <w:spacing w:after="0" w:line="240" w:lineRule="atLeast"/>
              <w:contextualSpacing w:val="0"/>
              <w:rPr>
                <w:rFonts w:eastAsia="Times New Roman" w:cs="Times New Roman"/>
                <w:color w:val="404040"/>
                <w:sz w:val="20"/>
                <w:szCs w:val="20"/>
              </w:rPr>
            </w:pPr>
            <w:proofErr w:type="gramStart"/>
            <w:r w:rsidRPr="003474DA">
              <w:rPr>
                <w:rFonts w:eastAsia="Times New Roman" w:cs="Times New Roman"/>
                <w:color w:val="404040"/>
                <w:sz w:val="20"/>
                <w:szCs w:val="20"/>
              </w:rPr>
              <w:t>г</w:t>
            </w:r>
            <w:proofErr w:type="gramEnd"/>
            <w:r w:rsidRPr="003474DA">
              <w:rPr>
                <w:rFonts w:eastAsia="Times New Roman" w:cs="Times New Roman"/>
                <w:color w:val="404040"/>
                <w:sz w:val="20"/>
                <w:szCs w:val="20"/>
              </w:rPr>
              <w:t>_1/г_2</w:t>
            </w:r>
          </w:p>
        </w:tc>
        <w:tc>
          <w:tcPr>
            <w:tcW w:w="0" w:type="auto"/>
            <w:tcBorders>
              <w:top w:val="single" w:sz="4" w:space="0" w:color="E9E9E9"/>
              <w:left w:val="single" w:sz="4" w:space="0" w:color="E9E9E9"/>
              <w:bottom w:val="single" w:sz="4" w:space="0" w:color="E9E9E9"/>
              <w:right w:val="single" w:sz="4" w:space="0" w:color="E9E9E9"/>
            </w:tcBorders>
            <w:shd w:val="clear" w:color="auto" w:fill="F8F8F8"/>
            <w:tcMar>
              <w:top w:w="125" w:type="dxa"/>
              <w:left w:w="188" w:type="dxa"/>
              <w:bottom w:w="188" w:type="dxa"/>
              <w:right w:w="188" w:type="dxa"/>
            </w:tcMar>
            <w:vAlign w:val="center"/>
            <w:hideMark/>
          </w:tcPr>
          <w:p w:rsidR="00DE1433" w:rsidRPr="003474DA" w:rsidRDefault="00DE1433" w:rsidP="005E4A82">
            <w:pPr>
              <w:spacing w:after="0" w:line="240" w:lineRule="atLeast"/>
              <w:contextualSpacing w:val="0"/>
              <w:rPr>
                <w:rFonts w:eastAsia="Times New Roman" w:cs="Times New Roman"/>
                <w:color w:val="404040"/>
                <w:sz w:val="20"/>
                <w:szCs w:val="20"/>
              </w:rPr>
            </w:pPr>
            <w:r w:rsidRPr="003474DA">
              <w:rPr>
                <w:rFonts w:eastAsia="Times New Roman" w:cs="Times New Roman"/>
                <w:b/>
                <w:bCs/>
                <w:color w:val="404040"/>
                <w:sz w:val="20"/>
                <w:szCs w:val="20"/>
              </w:rPr>
              <w:t>Всегда гомогенная смесь</w:t>
            </w:r>
            <w:r w:rsidRPr="003474DA">
              <w:rPr>
                <w:rFonts w:eastAsia="Times New Roman" w:cs="Times New Roman"/>
                <w:color w:val="404040"/>
                <w:sz w:val="20"/>
                <w:szCs w:val="20"/>
              </w:rPr>
              <w:t> (воздух, природный газ)</w:t>
            </w:r>
          </w:p>
        </w:tc>
      </w:tr>
      <w:tr w:rsidR="00DE1433" w:rsidRPr="003474DA" w:rsidTr="005E4A82">
        <w:trPr>
          <w:jc w:val="center"/>
        </w:trPr>
        <w:tc>
          <w:tcPr>
            <w:tcW w:w="0" w:type="auto"/>
            <w:vMerge/>
            <w:tcBorders>
              <w:top w:val="single" w:sz="4" w:space="0" w:color="E9E9E9"/>
              <w:left w:val="single" w:sz="4" w:space="0" w:color="E9E9E9"/>
              <w:bottom w:val="single" w:sz="4" w:space="0" w:color="E9E9E9"/>
              <w:right w:val="single" w:sz="4" w:space="0" w:color="E9E9E9"/>
            </w:tcBorders>
            <w:vAlign w:val="center"/>
            <w:hideMark/>
          </w:tcPr>
          <w:p w:rsidR="00DE1433" w:rsidRPr="003474DA" w:rsidRDefault="00DE1433" w:rsidP="005E4A82">
            <w:pPr>
              <w:spacing w:after="0" w:line="240" w:lineRule="atLeast"/>
              <w:contextualSpacing w:val="0"/>
              <w:rPr>
                <w:rFonts w:eastAsia="Times New Roman" w:cs="Times New Roman"/>
                <w:color w:val="40404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E9E9E9"/>
              <w:left w:val="single" w:sz="4" w:space="0" w:color="E9E9E9"/>
              <w:bottom w:val="single" w:sz="4" w:space="0" w:color="E9E9E9"/>
              <w:right w:val="single" w:sz="4" w:space="0" w:color="E9E9E9"/>
            </w:tcBorders>
            <w:tcMar>
              <w:top w:w="125" w:type="dxa"/>
              <w:left w:w="188" w:type="dxa"/>
              <w:bottom w:w="188" w:type="dxa"/>
              <w:right w:w="188" w:type="dxa"/>
            </w:tcMar>
            <w:vAlign w:val="center"/>
            <w:hideMark/>
          </w:tcPr>
          <w:p w:rsidR="00DE1433" w:rsidRPr="003474DA" w:rsidRDefault="00DE1433" w:rsidP="005E4A82">
            <w:pPr>
              <w:spacing w:after="0" w:line="240" w:lineRule="atLeast"/>
              <w:contextualSpacing w:val="0"/>
              <w:rPr>
                <w:rFonts w:eastAsia="Times New Roman" w:cs="Times New Roman"/>
                <w:color w:val="404040"/>
                <w:sz w:val="20"/>
                <w:szCs w:val="20"/>
              </w:rPr>
            </w:pPr>
            <w:r w:rsidRPr="003474DA">
              <w:rPr>
                <w:rFonts w:eastAsia="Times New Roman" w:cs="Times New Roman"/>
                <w:color w:val="404040"/>
                <w:sz w:val="20"/>
                <w:szCs w:val="20"/>
              </w:rPr>
              <w:t>Жидкость</w:t>
            </w:r>
          </w:p>
          <w:p w:rsidR="00DE1433" w:rsidRPr="003474DA" w:rsidRDefault="00DE1433" w:rsidP="005E4A82">
            <w:pPr>
              <w:spacing w:after="0" w:line="240" w:lineRule="atLeast"/>
              <w:contextualSpacing w:val="0"/>
              <w:rPr>
                <w:rFonts w:eastAsia="Times New Roman" w:cs="Times New Roman"/>
                <w:color w:val="404040"/>
                <w:sz w:val="20"/>
                <w:szCs w:val="20"/>
              </w:rPr>
            </w:pPr>
            <w:r w:rsidRPr="003474DA">
              <w:rPr>
                <w:rFonts w:eastAsia="Times New Roman" w:cs="Times New Roman"/>
                <w:color w:val="404040"/>
                <w:sz w:val="20"/>
                <w:szCs w:val="20"/>
              </w:rPr>
              <w:t>ж/</w:t>
            </w:r>
            <w:proofErr w:type="gramStart"/>
            <w:r w:rsidRPr="003474DA">
              <w:rPr>
                <w:rFonts w:eastAsia="Times New Roman" w:cs="Times New Roman"/>
                <w:color w:val="404040"/>
                <w:sz w:val="20"/>
                <w:szCs w:val="20"/>
              </w:rPr>
              <w:t>г</w:t>
            </w:r>
            <w:proofErr w:type="gramEnd"/>
          </w:p>
        </w:tc>
        <w:tc>
          <w:tcPr>
            <w:tcW w:w="0" w:type="auto"/>
            <w:tcBorders>
              <w:top w:val="single" w:sz="4" w:space="0" w:color="E9E9E9"/>
              <w:left w:val="single" w:sz="4" w:space="0" w:color="E9E9E9"/>
              <w:bottom w:val="single" w:sz="4" w:space="0" w:color="E9E9E9"/>
              <w:right w:val="single" w:sz="4" w:space="0" w:color="E9E9E9"/>
            </w:tcBorders>
            <w:tcMar>
              <w:top w:w="125" w:type="dxa"/>
              <w:left w:w="188" w:type="dxa"/>
              <w:bottom w:w="188" w:type="dxa"/>
              <w:right w:w="188" w:type="dxa"/>
            </w:tcMar>
            <w:vAlign w:val="center"/>
            <w:hideMark/>
          </w:tcPr>
          <w:p w:rsidR="00DE1433" w:rsidRPr="003474DA" w:rsidRDefault="00DE1433" w:rsidP="005E4A82">
            <w:pPr>
              <w:spacing w:after="0" w:line="240" w:lineRule="atLeast"/>
              <w:contextualSpacing w:val="0"/>
              <w:rPr>
                <w:rFonts w:eastAsia="Times New Roman" w:cs="Times New Roman"/>
                <w:color w:val="404040"/>
                <w:sz w:val="20"/>
                <w:szCs w:val="20"/>
              </w:rPr>
            </w:pPr>
            <w:r w:rsidRPr="003474DA">
              <w:rPr>
                <w:rFonts w:eastAsia="Times New Roman" w:cs="Times New Roman"/>
                <w:color w:val="404040"/>
                <w:sz w:val="20"/>
                <w:szCs w:val="20"/>
              </w:rPr>
              <w:t>Аэрозоли: туман, попутный газ с капельками нефти, карбюраторная смесь в двигателях автомобилей (капельки бензина в воздухе)</w:t>
            </w:r>
          </w:p>
        </w:tc>
      </w:tr>
      <w:tr w:rsidR="00DE1433" w:rsidRPr="003474DA" w:rsidTr="005E4A82">
        <w:trPr>
          <w:jc w:val="center"/>
        </w:trPr>
        <w:tc>
          <w:tcPr>
            <w:tcW w:w="0" w:type="auto"/>
            <w:vMerge/>
            <w:tcBorders>
              <w:top w:val="single" w:sz="4" w:space="0" w:color="E9E9E9"/>
              <w:left w:val="single" w:sz="4" w:space="0" w:color="E9E9E9"/>
              <w:bottom w:val="single" w:sz="4" w:space="0" w:color="E9E9E9"/>
              <w:right w:val="single" w:sz="4" w:space="0" w:color="E9E9E9"/>
            </w:tcBorders>
            <w:shd w:val="clear" w:color="auto" w:fill="F8F8F8"/>
            <w:vAlign w:val="center"/>
            <w:hideMark/>
          </w:tcPr>
          <w:p w:rsidR="00DE1433" w:rsidRPr="003474DA" w:rsidRDefault="00DE1433" w:rsidP="005E4A82">
            <w:pPr>
              <w:spacing w:after="0" w:line="240" w:lineRule="atLeast"/>
              <w:contextualSpacing w:val="0"/>
              <w:rPr>
                <w:rFonts w:eastAsia="Times New Roman" w:cs="Times New Roman"/>
                <w:color w:val="40404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E9E9E9"/>
              <w:left w:val="single" w:sz="4" w:space="0" w:color="E9E9E9"/>
              <w:bottom w:val="single" w:sz="4" w:space="0" w:color="E9E9E9"/>
              <w:right w:val="single" w:sz="4" w:space="0" w:color="E9E9E9"/>
            </w:tcBorders>
            <w:shd w:val="clear" w:color="auto" w:fill="F8F8F8"/>
            <w:tcMar>
              <w:top w:w="125" w:type="dxa"/>
              <w:left w:w="188" w:type="dxa"/>
              <w:bottom w:w="188" w:type="dxa"/>
              <w:right w:w="188" w:type="dxa"/>
            </w:tcMar>
            <w:vAlign w:val="center"/>
            <w:hideMark/>
          </w:tcPr>
          <w:p w:rsidR="00DE1433" w:rsidRPr="003474DA" w:rsidRDefault="00DE1433" w:rsidP="005E4A82">
            <w:pPr>
              <w:spacing w:after="0" w:line="240" w:lineRule="atLeast"/>
              <w:contextualSpacing w:val="0"/>
              <w:rPr>
                <w:rFonts w:eastAsia="Times New Roman" w:cs="Times New Roman"/>
                <w:color w:val="404040"/>
                <w:sz w:val="20"/>
                <w:szCs w:val="20"/>
              </w:rPr>
            </w:pPr>
            <w:r w:rsidRPr="003474DA">
              <w:rPr>
                <w:rFonts w:eastAsia="Times New Roman" w:cs="Times New Roman"/>
                <w:color w:val="404040"/>
                <w:sz w:val="20"/>
                <w:szCs w:val="20"/>
              </w:rPr>
              <w:t>Твёрдое вещество</w:t>
            </w:r>
          </w:p>
          <w:p w:rsidR="00DE1433" w:rsidRPr="003474DA" w:rsidRDefault="00DE1433" w:rsidP="005E4A82">
            <w:pPr>
              <w:spacing w:after="0" w:line="240" w:lineRule="atLeast"/>
              <w:contextualSpacing w:val="0"/>
              <w:rPr>
                <w:rFonts w:eastAsia="Times New Roman" w:cs="Times New Roman"/>
                <w:color w:val="404040"/>
                <w:sz w:val="20"/>
                <w:szCs w:val="20"/>
              </w:rPr>
            </w:pPr>
            <w:r w:rsidRPr="003474DA">
              <w:rPr>
                <w:rFonts w:eastAsia="Times New Roman" w:cs="Times New Roman"/>
                <w:color w:val="404040"/>
                <w:sz w:val="20"/>
                <w:szCs w:val="20"/>
              </w:rPr>
              <w:t>т/г</w:t>
            </w:r>
          </w:p>
        </w:tc>
        <w:tc>
          <w:tcPr>
            <w:tcW w:w="0" w:type="auto"/>
            <w:tcBorders>
              <w:top w:val="single" w:sz="4" w:space="0" w:color="E9E9E9"/>
              <w:left w:val="single" w:sz="4" w:space="0" w:color="E9E9E9"/>
              <w:bottom w:val="single" w:sz="4" w:space="0" w:color="E9E9E9"/>
              <w:right w:val="single" w:sz="4" w:space="0" w:color="E9E9E9"/>
            </w:tcBorders>
            <w:shd w:val="clear" w:color="auto" w:fill="F8F8F8"/>
            <w:tcMar>
              <w:top w:w="125" w:type="dxa"/>
              <w:left w:w="188" w:type="dxa"/>
              <w:bottom w:w="188" w:type="dxa"/>
              <w:right w:w="188" w:type="dxa"/>
            </w:tcMar>
            <w:vAlign w:val="center"/>
            <w:hideMark/>
          </w:tcPr>
          <w:p w:rsidR="00DE1433" w:rsidRPr="003474DA" w:rsidRDefault="00DE1433" w:rsidP="005E4A82">
            <w:pPr>
              <w:spacing w:after="0" w:line="240" w:lineRule="atLeast"/>
              <w:contextualSpacing w:val="0"/>
              <w:rPr>
                <w:rFonts w:eastAsia="Times New Roman" w:cs="Times New Roman"/>
                <w:color w:val="404040"/>
                <w:sz w:val="20"/>
                <w:szCs w:val="20"/>
              </w:rPr>
            </w:pPr>
            <w:r w:rsidRPr="003474DA">
              <w:rPr>
                <w:rFonts w:eastAsia="Times New Roman" w:cs="Times New Roman"/>
                <w:color w:val="404040"/>
                <w:sz w:val="20"/>
                <w:szCs w:val="20"/>
              </w:rPr>
              <w:t>Аэрозоли: пыль в воздухе, дым, смог, самум (пыльные и песчаные бури)</w:t>
            </w:r>
          </w:p>
        </w:tc>
      </w:tr>
      <w:tr w:rsidR="00DE1433" w:rsidRPr="003474DA" w:rsidTr="005E4A82">
        <w:trPr>
          <w:jc w:val="center"/>
        </w:trPr>
        <w:tc>
          <w:tcPr>
            <w:tcW w:w="0" w:type="auto"/>
            <w:vMerge w:val="restart"/>
            <w:tcBorders>
              <w:top w:val="single" w:sz="4" w:space="0" w:color="E9E9E9"/>
              <w:left w:val="single" w:sz="4" w:space="0" w:color="E9E9E9"/>
              <w:bottom w:val="single" w:sz="4" w:space="0" w:color="E9E9E9"/>
              <w:right w:val="single" w:sz="4" w:space="0" w:color="E9E9E9"/>
            </w:tcBorders>
            <w:tcMar>
              <w:top w:w="125" w:type="dxa"/>
              <w:left w:w="188" w:type="dxa"/>
              <w:bottom w:w="188" w:type="dxa"/>
              <w:right w:w="188" w:type="dxa"/>
            </w:tcMar>
            <w:vAlign w:val="center"/>
            <w:hideMark/>
          </w:tcPr>
          <w:p w:rsidR="00DE1433" w:rsidRPr="003474DA" w:rsidRDefault="00DE1433" w:rsidP="005E4A82">
            <w:pPr>
              <w:spacing w:after="0" w:line="240" w:lineRule="atLeast"/>
              <w:contextualSpacing w:val="0"/>
              <w:rPr>
                <w:rFonts w:eastAsia="Times New Roman" w:cs="Times New Roman"/>
                <w:color w:val="404040"/>
                <w:sz w:val="20"/>
                <w:szCs w:val="20"/>
              </w:rPr>
            </w:pPr>
            <w:r w:rsidRPr="003474DA">
              <w:rPr>
                <w:rFonts w:eastAsia="Times New Roman" w:cs="Times New Roman"/>
                <w:color w:val="404040"/>
                <w:sz w:val="20"/>
                <w:szCs w:val="20"/>
              </w:rPr>
              <w:t>Жидкость</w:t>
            </w:r>
          </w:p>
        </w:tc>
        <w:tc>
          <w:tcPr>
            <w:tcW w:w="0" w:type="auto"/>
            <w:tcBorders>
              <w:top w:val="single" w:sz="4" w:space="0" w:color="E9E9E9"/>
              <w:left w:val="single" w:sz="4" w:space="0" w:color="E9E9E9"/>
              <w:bottom w:val="single" w:sz="4" w:space="0" w:color="E9E9E9"/>
              <w:right w:val="single" w:sz="4" w:space="0" w:color="E9E9E9"/>
            </w:tcBorders>
            <w:tcMar>
              <w:top w:w="125" w:type="dxa"/>
              <w:left w:w="188" w:type="dxa"/>
              <w:bottom w:w="188" w:type="dxa"/>
              <w:right w:w="188" w:type="dxa"/>
            </w:tcMar>
            <w:vAlign w:val="center"/>
            <w:hideMark/>
          </w:tcPr>
          <w:p w:rsidR="00DE1433" w:rsidRPr="003474DA" w:rsidRDefault="00DE1433" w:rsidP="005E4A82">
            <w:pPr>
              <w:spacing w:after="0" w:line="240" w:lineRule="atLeast"/>
              <w:contextualSpacing w:val="0"/>
              <w:rPr>
                <w:rFonts w:eastAsia="Times New Roman" w:cs="Times New Roman"/>
                <w:color w:val="404040"/>
                <w:sz w:val="20"/>
                <w:szCs w:val="20"/>
              </w:rPr>
            </w:pPr>
            <w:r w:rsidRPr="003474DA">
              <w:rPr>
                <w:rFonts w:eastAsia="Times New Roman" w:cs="Times New Roman"/>
                <w:color w:val="404040"/>
                <w:sz w:val="20"/>
                <w:szCs w:val="20"/>
              </w:rPr>
              <w:t>Газ</w:t>
            </w:r>
          </w:p>
          <w:p w:rsidR="00DE1433" w:rsidRPr="003474DA" w:rsidRDefault="00DE1433" w:rsidP="005E4A82">
            <w:pPr>
              <w:spacing w:after="0" w:line="240" w:lineRule="atLeast"/>
              <w:contextualSpacing w:val="0"/>
              <w:rPr>
                <w:rFonts w:eastAsia="Times New Roman" w:cs="Times New Roman"/>
                <w:color w:val="404040"/>
                <w:sz w:val="20"/>
                <w:szCs w:val="20"/>
              </w:rPr>
            </w:pPr>
            <w:proofErr w:type="gramStart"/>
            <w:r w:rsidRPr="003474DA">
              <w:rPr>
                <w:rFonts w:eastAsia="Times New Roman" w:cs="Times New Roman"/>
                <w:color w:val="404040"/>
                <w:sz w:val="20"/>
                <w:szCs w:val="20"/>
              </w:rPr>
              <w:t>г</w:t>
            </w:r>
            <w:proofErr w:type="gramEnd"/>
            <w:r w:rsidRPr="003474DA">
              <w:rPr>
                <w:rFonts w:eastAsia="Times New Roman" w:cs="Times New Roman"/>
                <w:color w:val="404040"/>
                <w:sz w:val="20"/>
                <w:szCs w:val="20"/>
              </w:rPr>
              <w:t>/ж</w:t>
            </w:r>
          </w:p>
        </w:tc>
        <w:tc>
          <w:tcPr>
            <w:tcW w:w="0" w:type="auto"/>
            <w:tcBorders>
              <w:top w:val="single" w:sz="4" w:space="0" w:color="E9E9E9"/>
              <w:left w:val="single" w:sz="4" w:space="0" w:color="E9E9E9"/>
              <w:bottom w:val="single" w:sz="4" w:space="0" w:color="E9E9E9"/>
              <w:right w:val="single" w:sz="4" w:space="0" w:color="E9E9E9"/>
            </w:tcBorders>
            <w:tcMar>
              <w:top w:w="125" w:type="dxa"/>
              <w:left w:w="188" w:type="dxa"/>
              <w:bottom w:w="188" w:type="dxa"/>
              <w:right w:w="188" w:type="dxa"/>
            </w:tcMar>
            <w:vAlign w:val="center"/>
            <w:hideMark/>
          </w:tcPr>
          <w:p w:rsidR="00DE1433" w:rsidRPr="003474DA" w:rsidRDefault="00DE1433" w:rsidP="005E4A82">
            <w:pPr>
              <w:spacing w:after="0" w:line="240" w:lineRule="atLeast"/>
              <w:contextualSpacing w:val="0"/>
              <w:rPr>
                <w:rFonts w:eastAsia="Times New Roman" w:cs="Times New Roman"/>
                <w:color w:val="404040"/>
                <w:sz w:val="20"/>
                <w:szCs w:val="20"/>
              </w:rPr>
            </w:pPr>
            <w:r w:rsidRPr="003474DA">
              <w:rPr>
                <w:rFonts w:eastAsia="Times New Roman" w:cs="Times New Roman"/>
                <w:color w:val="404040"/>
                <w:sz w:val="20"/>
                <w:szCs w:val="20"/>
              </w:rPr>
              <w:t>Пены; шипучие напитки, взбитые сливки, взбитый куриный белок</w:t>
            </w:r>
          </w:p>
        </w:tc>
      </w:tr>
      <w:tr w:rsidR="00DE1433" w:rsidRPr="003474DA" w:rsidTr="005E4A82">
        <w:trPr>
          <w:jc w:val="center"/>
        </w:trPr>
        <w:tc>
          <w:tcPr>
            <w:tcW w:w="0" w:type="auto"/>
            <w:vMerge/>
            <w:tcBorders>
              <w:top w:val="single" w:sz="4" w:space="0" w:color="E9E9E9"/>
              <w:left w:val="single" w:sz="4" w:space="0" w:color="E9E9E9"/>
              <w:bottom w:val="single" w:sz="4" w:space="0" w:color="E9E9E9"/>
              <w:right w:val="single" w:sz="4" w:space="0" w:color="E9E9E9"/>
            </w:tcBorders>
            <w:shd w:val="clear" w:color="auto" w:fill="F8F8F8"/>
            <w:vAlign w:val="center"/>
            <w:hideMark/>
          </w:tcPr>
          <w:p w:rsidR="00DE1433" w:rsidRPr="003474DA" w:rsidRDefault="00DE1433" w:rsidP="005E4A82">
            <w:pPr>
              <w:spacing w:after="0" w:line="240" w:lineRule="atLeast"/>
              <w:contextualSpacing w:val="0"/>
              <w:rPr>
                <w:rFonts w:eastAsia="Times New Roman" w:cs="Times New Roman"/>
                <w:color w:val="40404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E9E9E9"/>
              <w:left w:val="single" w:sz="4" w:space="0" w:color="E9E9E9"/>
              <w:bottom w:val="single" w:sz="4" w:space="0" w:color="E9E9E9"/>
              <w:right w:val="single" w:sz="4" w:space="0" w:color="E9E9E9"/>
            </w:tcBorders>
            <w:shd w:val="clear" w:color="auto" w:fill="F8F8F8"/>
            <w:tcMar>
              <w:top w:w="125" w:type="dxa"/>
              <w:left w:w="188" w:type="dxa"/>
              <w:bottom w:w="188" w:type="dxa"/>
              <w:right w:w="188" w:type="dxa"/>
            </w:tcMar>
            <w:vAlign w:val="center"/>
            <w:hideMark/>
          </w:tcPr>
          <w:p w:rsidR="00DE1433" w:rsidRPr="003474DA" w:rsidRDefault="00DE1433" w:rsidP="005E4A82">
            <w:pPr>
              <w:spacing w:after="0" w:line="240" w:lineRule="atLeast"/>
              <w:contextualSpacing w:val="0"/>
              <w:rPr>
                <w:rFonts w:eastAsia="Times New Roman" w:cs="Times New Roman"/>
                <w:color w:val="404040"/>
                <w:sz w:val="20"/>
                <w:szCs w:val="20"/>
              </w:rPr>
            </w:pPr>
            <w:r w:rsidRPr="003474DA">
              <w:rPr>
                <w:rFonts w:eastAsia="Times New Roman" w:cs="Times New Roman"/>
                <w:color w:val="404040"/>
                <w:sz w:val="20"/>
                <w:szCs w:val="20"/>
              </w:rPr>
              <w:t>Жидкость</w:t>
            </w:r>
          </w:p>
          <w:p w:rsidR="00DE1433" w:rsidRPr="003474DA" w:rsidRDefault="00DE1433" w:rsidP="005E4A82">
            <w:pPr>
              <w:spacing w:after="0" w:line="240" w:lineRule="atLeast"/>
              <w:contextualSpacing w:val="0"/>
              <w:rPr>
                <w:rFonts w:eastAsia="Times New Roman" w:cs="Times New Roman"/>
                <w:color w:val="404040"/>
                <w:sz w:val="20"/>
                <w:szCs w:val="20"/>
              </w:rPr>
            </w:pPr>
            <w:proofErr w:type="gramStart"/>
            <w:r w:rsidRPr="003474DA">
              <w:rPr>
                <w:rFonts w:eastAsia="Times New Roman" w:cs="Times New Roman"/>
                <w:color w:val="404040"/>
                <w:sz w:val="20"/>
                <w:szCs w:val="20"/>
              </w:rPr>
              <w:t>ж</w:t>
            </w:r>
            <w:proofErr w:type="gramEnd"/>
            <w:r w:rsidRPr="003474DA">
              <w:rPr>
                <w:rFonts w:eastAsia="Times New Roman" w:cs="Times New Roman"/>
                <w:color w:val="404040"/>
                <w:sz w:val="20"/>
                <w:szCs w:val="20"/>
              </w:rPr>
              <w:t>/ж</w:t>
            </w:r>
          </w:p>
        </w:tc>
        <w:tc>
          <w:tcPr>
            <w:tcW w:w="0" w:type="auto"/>
            <w:tcBorders>
              <w:top w:val="single" w:sz="4" w:space="0" w:color="E9E9E9"/>
              <w:left w:val="single" w:sz="4" w:space="0" w:color="E9E9E9"/>
              <w:bottom w:val="single" w:sz="4" w:space="0" w:color="E9E9E9"/>
              <w:right w:val="single" w:sz="4" w:space="0" w:color="E9E9E9"/>
            </w:tcBorders>
            <w:shd w:val="clear" w:color="auto" w:fill="F8F8F8"/>
            <w:tcMar>
              <w:top w:w="125" w:type="dxa"/>
              <w:left w:w="188" w:type="dxa"/>
              <w:bottom w:w="188" w:type="dxa"/>
              <w:right w:w="188" w:type="dxa"/>
            </w:tcMar>
            <w:vAlign w:val="center"/>
            <w:hideMark/>
          </w:tcPr>
          <w:p w:rsidR="00DE1433" w:rsidRPr="003474DA" w:rsidRDefault="00DE1433" w:rsidP="005E4A82">
            <w:pPr>
              <w:spacing w:after="0" w:line="240" w:lineRule="atLeast"/>
              <w:contextualSpacing w:val="0"/>
              <w:rPr>
                <w:rFonts w:eastAsia="Times New Roman" w:cs="Times New Roman"/>
                <w:color w:val="404040"/>
                <w:sz w:val="20"/>
                <w:szCs w:val="20"/>
              </w:rPr>
            </w:pPr>
            <w:proofErr w:type="gramStart"/>
            <w:r w:rsidRPr="003474DA">
              <w:rPr>
                <w:rFonts w:eastAsia="Times New Roman" w:cs="Times New Roman"/>
                <w:color w:val="404040"/>
                <w:sz w:val="20"/>
                <w:szCs w:val="20"/>
              </w:rPr>
              <w:t>Эмульсии: молоко, нефть, крем, жидкие среды организма (плазма крови, лимфа, пищеварительные соки), жидкое содержимое клеток (цитоплазма, кариоплазма)</w:t>
            </w:r>
            <w:proofErr w:type="gramEnd"/>
          </w:p>
        </w:tc>
      </w:tr>
      <w:tr w:rsidR="00DE1433" w:rsidRPr="003474DA" w:rsidTr="005E4A82">
        <w:trPr>
          <w:jc w:val="center"/>
        </w:trPr>
        <w:tc>
          <w:tcPr>
            <w:tcW w:w="0" w:type="auto"/>
            <w:vMerge/>
            <w:tcBorders>
              <w:top w:val="single" w:sz="4" w:space="0" w:color="E9E9E9"/>
              <w:left w:val="single" w:sz="4" w:space="0" w:color="E9E9E9"/>
              <w:bottom w:val="single" w:sz="4" w:space="0" w:color="E9E9E9"/>
              <w:right w:val="single" w:sz="4" w:space="0" w:color="E9E9E9"/>
            </w:tcBorders>
            <w:vAlign w:val="center"/>
            <w:hideMark/>
          </w:tcPr>
          <w:p w:rsidR="00DE1433" w:rsidRPr="003474DA" w:rsidRDefault="00DE1433" w:rsidP="005E4A82">
            <w:pPr>
              <w:spacing w:after="0" w:line="240" w:lineRule="atLeast"/>
              <w:contextualSpacing w:val="0"/>
              <w:rPr>
                <w:rFonts w:eastAsia="Times New Roman" w:cs="Times New Roman"/>
                <w:color w:val="40404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E9E9E9"/>
              <w:left w:val="single" w:sz="4" w:space="0" w:color="E9E9E9"/>
              <w:bottom w:val="single" w:sz="4" w:space="0" w:color="E9E9E9"/>
              <w:right w:val="single" w:sz="4" w:space="0" w:color="E9E9E9"/>
            </w:tcBorders>
            <w:tcMar>
              <w:top w:w="125" w:type="dxa"/>
              <w:left w:w="188" w:type="dxa"/>
              <w:bottom w:w="188" w:type="dxa"/>
              <w:right w:w="188" w:type="dxa"/>
            </w:tcMar>
            <w:vAlign w:val="center"/>
            <w:hideMark/>
          </w:tcPr>
          <w:p w:rsidR="00DE1433" w:rsidRPr="003474DA" w:rsidRDefault="00DE1433" w:rsidP="005E4A82">
            <w:pPr>
              <w:spacing w:after="0" w:line="240" w:lineRule="atLeast"/>
              <w:contextualSpacing w:val="0"/>
              <w:rPr>
                <w:rFonts w:eastAsia="Times New Roman" w:cs="Times New Roman"/>
                <w:color w:val="404040"/>
                <w:sz w:val="20"/>
                <w:szCs w:val="20"/>
              </w:rPr>
            </w:pPr>
            <w:r w:rsidRPr="003474DA">
              <w:rPr>
                <w:rFonts w:eastAsia="Times New Roman" w:cs="Times New Roman"/>
                <w:color w:val="404040"/>
                <w:sz w:val="20"/>
                <w:szCs w:val="20"/>
              </w:rPr>
              <w:t>Твёрдое вещество</w:t>
            </w:r>
          </w:p>
          <w:p w:rsidR="00DE1433" w:rsidRPr="003474DA" w:rsidRDefault="00DE1433" w:rsidP="005E4A82">
            <w:pPr>
              <w:spacing w:after="0" w:line="240" w:lineRule="atLeast"/>
              <w:contextualSpacing w:val="0"/>
              <w:rPr>
                <w:rFonts w:eastAsia="Times New Roman" w:cs="Times New Roman"/>
                <w:color w:val="404040"/>
                <w:sz w:val="20"/>
                <w:szCs w:val="20"/>
              </w:rPr>
            </w:pPr>
            <w:proofErr w:type="gramStart"/>
            <w:r w:rsidRPr="003474DA">
              <w:rPr>
                <w:rFonts w:eastAsia="Times New Roman" w:cs="Times New Roman"/>
                <w:color w:val="404040"/>
                <w:sz w:val="20"/>
                <w:szCs w:val="20"/>
              </w:rPr>
              <w:t>т/ж</w:t>
            </w:r>
            <w:proofErr w:type="gramEnd"/>
          </w:p>
        </w:tc>
        <w:tc>
          <w:tcPr>
            <w:tcW w:w="0" w:type="auto"/>
            <w:tcBorders>
              <w:top w:val="single" w:sz="4" w:space="0" w:color="E9E9E9"/>
              <w:left w:val="single" w:sz="4" w:space="0" w:color="E9E9E9"/>
              <w:bottom w:val="single" w:sz="4" w:space="0" w:color="E9E9E9"/>
              <w:right w:val="single" w:sz="4" w:space="0" w:color="E9E9E9"/>
            </w:tcBorders>
            <w:tcMar>
              <w:top w:w="125" w:type="dxa"/>
              <w:left w:w="188" w:type="dxa"/>
              <w:bottom w:w="188" w:type="dxa"/>
              <w:right w:w="188" w:type="dxa"/>
            </w:tcMar>
            <w:vAlign w:val="center"/>
            <w:hideMark/>
          </w:tcPr>
          <w:p w:rsidR="00DE1433" w:rsidRPr="003474DA" w:rsidRDefault="00DE1433" w:rsidP="005E4A82">
            <w:pPr>
              <w:spacing w:after="0" w:line="240" w:lineRule="atLeast"/>
              <w:contextualSpacing w:val="0"/>
              <w:rPr>
                <w:rFonts w:eastAsia="Times New Roman" w:cs="Times New Roman"/>
                <w:color w:val="404040"/>
                <w:sz w:val="20"/>
                <w:szCs w:val="20"/>
              </w:rPr>
            </w:pPr>
            <w:proofErr w:type="gramStart"/>
            <w:r w:rsidRPr="003474DA">
              <w:rPr>
                <w:rFonts w:eastAsia="Times New Roman" w:cs="Times New Roman"/>
                <w:color w:val="404040"/>
                <w:sz w:val="20"/>
                <w:szCs w:val="20"/>
              </w:rPr>
              <w:t>т/ж</w:t>
            </w:r>
            <w:proofErr w:type="gramEnd"/>
          </w:p>
          <w:p w:rsidR="00DE1433" w:rsidRPr="003474DA" w:rsidRDefault="00DE1433" w:rsidP="005E4A82">
            <w:pPr>
              <w:spacing w:after="0" w:line="240" w:lineRule="atLeast"/>
              <w:contextualSpacing w:val="0"/>
              <w:rPr>
                <w:rFonts w:eastAsia="Times New Roman" w:cs="Times New Roman"/>
                <w:color w:val="404040"/>
                <w:sz w:val="20"/>
                <w:szCs w:val="20"/>
              </w:rPr>
            </w:pPr>
            <w:proofErr w:type="gramStart"/>
            <w:r w:rsidRPr="003474DA">
              <w:rPr>
                <w:rFonts w:eastAsia="Times New Roman" w:cs="Times New Roman"/>
                <w:color w:val="404040"/>
                <w:sz w:val="20"/>
                <w:szCs w:val="20"/>
              </w:rPr>
              <w:t>Суспензии, золи, гели, пасты (кисели, студни, клеи), речной и морской ил, взвеси в воде; строительные растворы</w:t>
            </w:r>
            <w:proofErr w:type="gramEnd"/>
          </w:p>
        </w:tc>
      </w:tr>
      <w:tr w:rsidR="00DE1433" w:rsidRPr="003474DA" w:rsidTr="005E4A82">
        <w:trPr>
          <w:jc w:val="center"/>
        </w:trPr>
        <w:tc>
          <w:tcPr>
            <w:tcW w:w="0" w:type="auto"/>
            <w:vMerge w:val="restart"/>
            <w:tcBorders>
              <w:top w:val="single" w:sz="4" w:space="0" w:color="E9E9E9"/>
              <w:left w:val="single" w:sz="4" w:space="0" w:color="E9E9E9"/>
              <w:bottom w:val="single" w:sz="4" w:space="0" w:color="E9E9E9"/>
              <w:right w:val="single" w:sz="4" w:space="0" w:color="E9E9E9"/>
            </w:tcBorders>
            <w:shd w:val="clear" w:color="auto" w:fill="F8F8F8"/>
            <w:tcMar>
              <w:top w:w="125" w:type="dxa"/>
              <w:left w:w="188" w:type="dxa"/>
              <w:bottom w:w="188" w:type="dxa"/>
              <w:right w:w="188" w:type="dxa"/>
            </w:tcMar>
            <w:vAlign w:val="center"/>
            <w:hideMark/>
          </w:tcPr>
          <w:p w:rsidR="00DE1433" w:rsidRPr="003474DA" w:rsidRDefault="00DE1433" w:rsidP="005E4A82">
            <w:pPr>
              <w:spacing w:after="0" w:line="240" w:lineRule="atLeast"/>
              <w:contextualSpacing w:val="0"/>
              <w:rPr>
                <w:rFonts w:eastAsia="Times New Roman" w:cs="Times New Roman"/>
                <w:color w:val="404040"/>
                <w:sz w:val="20"/>
                <w:szCs w:val="20"/>
              </w:rPr>
            </w:pPr>
            <w:r w:rsidRPr="003474DA">
              <w:rPr>
                <w:rFonts w:eastAsia="Times New Roman" w:cs="Times New Roman"/>
                <w:color w:val="404040"/>
                <w:sz w:val="20"/>
                <w:szCs w:val="20"/>
              </w:rPr>
              <w:t>Твёрдое вещество</w:t>
            </w:r>
          </w:p>
        </w:tc>
        <w:tc>
          <w:tcPr>
            <w:tcW w:w="0" w:type="auto"/>
            <w:tcBorders>
              <w:top w:val="single" w:sz="4" w:space="0" w:color="E9E9E9"/>
              <w:left w:val="single" w:sz="4" w:space="0" w:color="E9E9E9"/>
              <w:bottom w:val="single" w:sz="4" w:space="0" w:color="E9E9E9"/>
              <w:right w:val="single" w:sz="4" w:space="0" w:color="E9E9E9"/>
            </w:tcBorders>
            <w:shd w:val="clear" w:color="auto" w:fill="F8F8F8"/>
            <w:tcMar>
              <w:top w:w="125" w:type="dxa"/>
              <w:left w:w="188" w:type="dxa"/>
              <w:bottom w:w="188" w:type="dxa"/>
              <w:right w:w="188" w:type="dxa"/>
            </w:tcMar>
            <w:vAlign w:val="center"/>
            <w:hideMark/>
          </w:tcPr>
          <w:p w:rsidR="00DE1433" w:rsidRPr="003474DA" w:rsidRDefault="00DE1433" w:rsidP="005E4A82">
            <w:pPr>
              <w:spacing w:after="0" w:line="240" w:lineRule="atLeast"/>
              <w:contextualSpacing w:val="0"/>
              <w:rPr>
                <w:rFonts w:eastAsia="Times New Roman" w:cs="Times New Roman"/>
                <w:color w:val="404040"/>
                <w:sz w:val="20"/>
                <w:szCs w:val="20"/>
              </w:rPr>
            </w:pPr>
            <w:r w:rsidRPr="003474DA">
              <w:rPr>
                <w:rFonts w:eastAsia="Times New Roman" w:cs="Times New Roman"/>
                <w:color w:val="404040"/>
                <w:sz w:val="20"/>
                <w:szCs w:val="20"/>
              </w:rPr>
              <w:t>Газ</w:t>
            </w:r>
          </w:p>
          <w:p w:rsidR="00DE1433" w:rsidRPr="003474DA" w:rsidRDefault="00DE1433" w:rsidP="005E4A82">
            <w:pPr>
              <w:spacing w:after="0" w:line="240" w:lineRule="atLeast"/>
              <w:contextualSpacing w:val="0"/>
              <w:rPr>
                <w:rFonts w:eastAsia="Times New Roman" w:cs="Times New Roman"/>
                <w:color w:val="404040"/>
                <w:sz w:val="20"/>
                <w:szCs w:val="20"/>
              </w:rPr>
            </w:pPr>
            <w:proofErr w:type="gramStart"/>
            <w:r w:rsidRPr="003474DA">
              <w:rPr>
                <w:rFonts w:eastAsia="Times New Roman" w:cs="Times New Roman"/>
                <w:color w:val="404040"/>
                <w:sz w:val="20"/>
                <w:szCs w:val="20"/>
              </w:rPr>
              <w:t>г</w:t>
            </w:r>
            <w:proofErr w:type="gramEnd"/>
            <w:r w:rsidRPr="003474DA">
              <w:rPr>
                <w:rFonts w:eastAsia="Times New Roman" w:cs="Times New Roman"/>
                <w:color w:val="404040"/>
                <w:sz w:val="20"/>
                <w:szCs w:val="20"/>
              </w:rPr>
              <w:t>/т</w:t>
            </w:r>
          </w:p>
        </w:tc>
        <w:tc>
          <w:tcPr>
            <w:tcW w:w="0" w:type="auto"/>
            <w:tcBorders>
              <w:top w:val="single" w:sz="4" w:space="0" w:color="E9E9E9"/>
              <w:left w:val="single" w:sz="4" w:space="0" w:color="E9E9E9"/>
              <w:bottom w:val="single" w:sz="4" w:space="0" w:color="E9E9E9"/>
              <w:right w:val="single" w:sz="4" w:space="0" w:color="E9E9E9"/>
            </w:tcBorders>
            <w:shd w:val="clear" w:color="auto" w:fill="F8F8F8"/>
            <w:tcMar>
              <w:top w:w="125" w:type="dxa"/>
              <w:left w:w="188" w:type="dxa"/>
              <w:bottom w:w="188" w:type="dxa"/>
              <w:right w:w="188" w:type="dxa"/>
            </w:tcMar>
            <w:vAlign w:val="center"/>
            <w:hideMark/>
          </w:tcPr>
          <w:p w:rsidR="00DE1433" w:rsidRPr="003474DA" w:rsidRDefault="00DE1433" w:rsidP="005E4A82">
            <w:pPr>
              <w:spacing w:after="0" w:line="240" w:lineRule="atLeast"/>
              <w:contextualSpacing w:val="0"/>
              <w:rPr>
                <w:rFonts w:eastAsia="Times New Roman" w:cs="Times New Roman"/>
                <w:color w:val="404040"/>
                <w:sz w:val="20"/>
                <w:szCs w:val="20"/>
              </w:rPr>
            </w:pPr>
            <w:r w:rsidRPr="003474DA">
              <w:rPr>
                <w:rFonts w:eastAsia="Times New Roman" w:cs="Times New Roman"/>
                <w:color w:val="404040"/>
                <w:sz w:val="20"/>
                <w:szCs w:val="20"/>
              </w:rPr>
              <w:t>Пемза, почва, снежный наст с пузырьками воздуха в нем, кирпич и керамика, поролон, пористый шоколад</w:t>
            </w:r>
          </w:p>
        </w:tc>
      </w:tr>
      <w:tr w:rsidR="00DE1433" w:rsidRPr="003474DA" w:rsidTr="005E4A82">
        <w:trPr>
          <w:jc w:val="center"/>
        </w:trPr>
        <w:tc>
          <w:tcPr>
            <w:tcW w:w="0" w:type="auto"/>
            <w:vMerge/>
            <w:tcBorders>
              <w:top w:val="single" w:sz="4" w:space="0" w:color="E9E9E9"/>
              <w:left w:val="single" w:sz="4" w:space="0" w:color="E9E9E9"/>
              <w:bottom w:val="single" w:sz="4" w:space="0" w:color="E9E9E9"/>
              <w:right w:val="single" w:sz="4" w:space="0" w:color="E9E9E9"/>
            </w:tcBorders>
            <w:vAlign w:val="center"/>
            <w:hideMark/>
          </w:tcPr>
          <w:p w:rsidR="00DE1433" w:rsidRPr="003474DA" w:rsidRDefault="00DE1433" w:rsidP="005E4A82">
            <w:pPr>
              <w:spacing w:after="0" w:line="240" w:lineRule="atLeast"/>
              <w:contextualSpacing w:val="0"/>
              <w:rPr>
                <w:rFonts w:eastAsia="Times New Roman" w:cs="Times New Roman"/>
                <w:color w:val="40404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E9E9E9"/>
              <w:left w:val="single" w:sz="4" w:space="0" w:color="E9E9E9"/>
              <w:bottom w:val="single" w:sz="4" w:space="0" w:color="E9E9E9"/>
              <w:right w:val="single" w:sz="4" w:space="0" w:color="E9E9E9"/>
            </w:tcBorders>
            <w:tcMar>
              <w:top w:w="125" w:type="dxa"/>
              <w:left w:w="188" w:type="dxa"/>
              <w:bottom w:w="188" w:type="dxa"/>
              <w:right w:w="188" w:type="dxa"/>
            </w:tcMar>
            <w:vAlign w:val="center"/>
            <w:hideMark/>
          </w:tcPr>
          <w:p w:rsidR="00DE1433" w:rsidRPr="003474DA" w:rsidRDefault="00DE1433" w:rsidP="005E4A82">
            <w:pPr>
              <w:spacing w:after="0" w:line="240" w:lineRule="atLeast"/>
              <w:contextualSpacing w:val="0"/>
              <w:rPr>
                <w:rFonts w:eastAsia="Times New Roman" w:cs="Times New Roman"/>
                <w:color w:val="404040"/>
                <w:sz w:val="20"/>
                <w:szCs w:val="20"/>
              </w:rPr>
            </w:pPr>
            <w:r w:rsidRPr="003474DA">
              <w:rPr>
                <w:rFonts w:eastAsia="Times New Roman" w:cs="Times New Roman"/>
                <w:color w:val="404040"/>
                <w:sz w:val="20"/>
                <w:szCs w:val="20"/>
              </w:rPr>
              <w:t>Жидкость</w:t>
            </w:r>
          </w:p>
          <w:p w:rsidR="00DE1433" w:rsidRPr="003474DA" w:rsidRDefault="00DE1433" w:rsidP="005E4A82">
            <w:pPr>
              <w:spacing w:after="0" w:line="240" w:lineRule="atLeast"/>
              <w:contextualSpacing w:val="0"/>
              <w:rPr>
                <w:rFonts w:eastAsia="Times New Roman" w:cs="Times New Roman"/>
                <w:color w:val="404040"/>
                <w:sz w:val="20"/>
                <w:szCs w:val="20"/>
              </w:rPr>
            </w:pPr>
            <w:r w:rsidRPr="003474DA">
              <w:rPr>
                <w:rFonts w:eastAsia="Times New Roman" w:cs="Times New Roman"/>
                <w:color w:val="404040"/>
                <w:sz w:val="20"/>
                <w:szCs w:val="20"/>
              </w:rPr>
              <w:t>ж/</w:t>
            </w:r>
            <w:proofErr w:type="gramStart"/>
            <w:r w:rsidRPr="003474DA">
              <w:rPr>
                <w:rFonts w:eastAsia="Times New Roman" w:cs="Times New Roman"/>
                <w:color w:val="404040"/>
                <w:sz w:val="20"/>
                <w:szCs w:val="20"/>
              </w:rPr>
              <w:t>т</w:t>
            </w:r>
            <w:proofErr w:type="gramEnd"/>
          </w:p>
        </w:tc>
        <w:tc>
          <w:tcPr>
            <w:tcW w:w="0" w:type="auto"/>
            <w:tcBorders>
              <w:top w:val="single" w:sz="4" w:space="0" w:color="E9E9E9"/>
              <w:left w:val="single" w:sz="4" w:space="0" w:color="E9E9E9"/>
              <w:bottom w:val="single" w:sz="4" w:space="0" w:color="E9E9E9"/>
              <w:right w:val="single" w:sz="4" w:space="0" w:color="E9E9E9"/>
            </w:tcBorders>
            <w:tcMar>
              <w:top w:w="125" w:type="dxa"/>
              <w:left w:w="188" w:type="dxa"/>
              <w:bottom w:w="188" w:type="dxa"/>
              <w:right w:w="188" w:type="dxa"/>
            </w:tcMar>
            <w:vAlign w:val="center"/>
            <w:hideMark/>
          </w:tcPr>
          <w:p w:rsidR="00DE1433" w:rsidRPr="003474DA" w:rsidRDefault="00DE1433" w:rsidP="005E4A82">
            <w:pPr>
              <w:spacing w:after="0" w:line="240" w:lineRule="atLeast"/>
              <w:contextualSpacing w:val="0"/>
              <w:rPr>
                <w:rFonts w:eastAsia="Times New Roman" w:cs="Times New Roman"/>
                <w:color w:val="404040"/>
                <w:sz w:val="20"/>
                <w:szCs w:val="20"/>
              </w:rPr>
            </w:pPr>
            <w:r w:rsidRPr="003474DA">
              <w:rPr>
                <w:rFonts w:eastAsia="Times New Roman" w:cs="Times New Roman"/>
                <w:color w:val="404040"/>
                <w:sz w:val="20"/>
                <w:szCs w:val="20"/>
              </w:rPr>
              <w:t>Влажная почва, медицинские и косметические средства (мази, тушь, помада и т. д.)</w:t>
            </w:r>
          </w:p>
        </w:tc>
      </w:tr>
      <w:tr w:rsidR="00DE1433" w:rsidRPr="003474DA" w:rsidTr="005E4A82">
        <w:trPr>
          <w:jc w:val="center"/>
        </w:trPr>
        <w:tc>
          <w:tcPr>
            <w:tcW w:w="0" w:type="auto"/>
            <w:vMerge/>
            <w:tcBorders>
              <w:top w:val="single" w:sz="4" w:space="0" w:color="E9E9E9"/>
              <w:left w:val="single" w:sz="4" w:space="0" w:color="E9E9E9"/>
              <w:bottom w:val="single" w:sz="4" w:space="0" w:color="E9E9E9"/>
              <w:right w:val="single" w:sz="4" w:space="0" w:color="E9E9E9"/>
            </w:tcBorders>
            <w:shd w:val="clear" w:color="auto" w:fill="F8F8F8"/>
            <w:vAlign w:val="center"/>
            <w:hideMark/>
          </w:tcPr>
          <w:p w:rsidR="00DE1433" w:rsidRPr="003474DA" w:rsidRDefault="00DE1433" w:rsidP="005E4A82">
            <w:pPr>
              <w:spacing w:after="0" w:line="240" w:lineRule="atLeast"/>
              <w:contextualSpacing w:val="0"/>
              <w:rPr>
                <w:rFonts w:eastAsia="Times New Roman" w:cs="Times New Roman"/>
                <w:color w:val="40404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E9E9E9"/>
              <w:left w:val="single" w:sz="4" w:space="0" w:color="E9E9E9"/>
              <w:bottom w:val="single" w:sz="4" w:space="0" w:color="E9E9E9"/>
              <w:right w:val="single" w:sz="4" w:space="0" w:color="E9E9E9"/>
            </w:tcBorders>
            <w:shd w:val="clear" w:color="auto" w:fill="F8F8F8"/>
            <w:tcMar>
              <w:top w:w="125" w:type="dxa"/>
              <w:left w:w="188" w:type="dxa"/>
              <w:bottom w:w="188" w:type="dxa"/>
              <w:right w:w="188" w:type="dxa"/>
            </w:tcMar>
            <w:vAlign w:val="center"/>
            <w:hideMark/>
          </w:tcPr>
          <w:p w:rsidR="00DE1433" w:rsidRPr="003474DA" w:rsidRDefault="00DE1433" w:rsidP="005E4A82">
            <w:pPr>
              <w:spacing w:after="0" w:line="240" w:lineRule="atLeast"/>
              <w:contextualSpacing w:val="0"/>
              <w:rPr>
                <w:rFonts w:eastAsia="Times New Roman" w:cs="Times New Roman"/>
                <w:color w:val="404040"/>
                <w:sz w:val="20"/>
                <w:szCs w:val="20"/>
              </w:rPr>
            </w:pPr>
            <w:r w:rsidRPr="003474DA">
              <w:rPr>
                <w:rFonts w:eastAsia="Times New Roman" w:cs="Times New Roman"/>
                <w:color w:val="404040"/>
                <w:sz w:val="20"/>
                <w:szCs w:val="20"/>
              </w:rPr>
              <w:t>Твёрдое вещество</w:t>
            </w:r>
          </w:p>
          <w:p w:rsidR="00DE1433" w:rsidRPr="003474DA" w:rsidRDefault="00DE1433" w:rsidP="005E4A82">
            <w:pPr>
              <w:spacing w:after="0" w:line="240" w:lineRule="atLeast"/>
              <w:contextualSpacing w:val="0"/>
              <w:rPr>
                <w:rFonts w:eastAsia="Times New Roman" w:cs="Times New Roman"/>
                <w:color w:val="404040"/>
                <w:sz w:val="20"/>
                <w:szCs w:val="20"/>
              </w:rPr>
            </w:pPr>
            <w:r w:rsidRPr="003474DA">
              <w:rPr>
                <w:rFonts w:eastAsia="Times New Roman" w:cs="Times New Roman"/>
                <w:color w:val="404040"/>
                <w:sz w:val="20"/>
                <w:szCs w:val="20"/>
              </w:rPr>
              <w:t>т/т</w:t>
            </w:r>
          </w:p>
        </w:tc>
        <w:tc>
          <w:tcPr>
            <w:tcW w:w="0" w:type="auto"/>
            <w:tcBorders>
              <w:top w:val="single" w:sz="4" w:space="0" w:color="E9E9E9"/>
              <w:left w:val="single" w:sz="4" w:space="0" w:color="E9E9E9"/>
              <w:bottom w:val="single" w:sz="4" w:space="0" w:color="E9E9E9"/>
              <w:right w:val="single" w:sz="4" w:space="0" w:color="E9E9E9"/>
            </w:tcBorders>
            <w:shd w:val="clear" w:color="auto" w:fill="F8F8F8"/>
            <w:tcMar>
              <w:top w:w="125" w:type="dxa"/>
              <w:left w:w="188" w:type="dxa"/>
              <w:bottom w:w="188" w:type="dxa"/>
              <w:right w:w="188" w:type="dxa"/>
            </w:tcMar>
            <w:vAlign w:val="center"/>
            <w:hideMark/>
          </w:tcPr>
          <w:p w:rsidR="00DE1433" w:rsidRPr="003474DA" w:rsidRDefault="00DE1433" w:rsidP="005E4A82">
            <w:pPr>
              <w:spacing w:after="0" w:line="240" w:lineRule="atLeast"/>
              <w:contextualSpacing w:val="0"/>
              <w:rPr>
                <w:rFonts w:eastAsia="Times New Roman" w:cs="Times New Roman"/>
                <w:color w:val="404040"/>
                <w:sz w:val="20"/>
                <w:szCs w:val="20"/>
              </w:rPr>
            </w:pPr>
            <w:r w:rsidRPr="003474DA">
              <w:rPr>
                <w:rFonts w:eastAsia="Times New Roman" w:cs="Times New Roman"/>
                <w:color w:val="404040"/>
                <w:sz w:val="20"/>
                <w:szCs w:val="20"/>
              </w:rPr>
              <w:t>Горные породы, цветные стекла, некоторые сплавы</w:t>
            </w:r>
          </w:p>
        </w:tc>
      </w:tr>
    </w:tbl>
    <w:p w:rsidR="0022657C" w:rsidRDefault="0022657C"/>
    <w:sectPr w:rsidR="0022657C" w:rsidSect="002265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DE1433"/>
    <w:rsid w:val="000000A2"/>
    <w:rsid w:val="00000117"/>
    <w:rsid w:val="000001B4"/>
    <w:rsid w:val="00000283"/>
    <w:rsid w:val="0000033F"/>
    <w:rsid w:val="00000B49"/>
    <w:rsid w:val="00001135"/>
    <w:rsid w:val="0000151E"/>
    <w:rsid w:val="00001848"/>
    <w:rsid w:val="00001B2B"/>
    <w:rsid w:val="00001CB4"/>
    <w:rsid w:val="00002058"/>
    <w:rsid w:val="000037A9"/>
    <w:rsid w:val="000038FA"/>
    <w:rsid w:val="00003AEC"/>
    <w:rsid w:val="00004798"/>
    <w:rsid w:val="000048F0"/>
    <w:rsid w:val="00004CC9"/>
    <w:rsid w:val="00004D9D"/>
    <w:rsid w:val="00005012"/>
    <w:rsid w:val="000057B3"/>
    <w:rsid w:val="00005E0C"/>
    <w:rsid w:val="00005E8F"/>
    <w:rsid w:val="00005EDB"/>
    <w:rsid w:val="00005F63"/>
    <w:rsid w:val="000060FE"/>
    <w:rsid w:val="00006929"/>
    <w:rsid w:val="00006D25"/>
    <w:rsid w:val="00007235"/>
    <w:rsid w:val="00010314"/>
    <w:rsid w:val="00010558"/>
    <w:rsid w:val="00010AA2"/>
    <w:rsid w:val="00010CD5"/>
    <w:rsid w:val="00010CF4"/>
    <w:rsid w:val="00011089"/>
    <w:rsid w:val="00012336"/>
    <w:rsid w:val="00012B32"/>
    <w:rsid w:val="00013425"/>
    <w:rsid w:val="000134EB"/>
    <w:rsid w:val="0001350C"/>
    <w:rsid w:val="00013813"/>
    <w:rsid w:val="0001386F"/>
    <w:rsid w:val="00013BDD"/>
    <w:rsid w:val="000145EA"/>
    <w:rsid w:val="00015E50"/>
    <w:rsid w:val="00016470"/>
    <w:rsid w:val="000164A2"/>
    <w:rsid w:val="000164E4"/>
    <w:rsid w:val="00016ED2"/>
    <w:rsid w:val="000170FF"/>
    <w:rsid w:val="0001717F"/>
    <w:rsid w:val="000172D1"/>
    <w:rsid w:val="000174A5"/>
    <w:rsid w:val="00020698"/>
    <w:rsid w:val="00020BFC"/>
    <w:rsid w:val="00020D05"/>
    <w:rsid w:val="00020E55"/>
    <w:rsid w:val="000210B6"/>
    <w:rsid w:val="00021269"/>
    <w:rsid w:val="00021692"/>
    <w:rsid w:val="00021957"/>
    <w:rsid w:val="00022B38"/>
    <w:rsid w:val="00022BA2"/>
    <w:rsid w:val="00023FF6"/>
    <w:rsid w:val="000241D4"/>
    <w:rsid w:val="00024507"/>
    <w:rsid w:val="00024A9B"/>
    <w:rsid w:val="00025422"/>
    <w:rsid w:val="0002570B"/>
    <w:rsid w:val="00025C7C"/>
    <w:rsid w:val="00025EFF"/>
    <w:rsid w:val="000263B4"/>
    <w:rsid w:val="000263E0"/>
    <w:rsid w:val="00026585"/>
    <w:rsid w:val="00026771"/>
    <w:rsid w:val="00026B80"/>
    <w:rsid w:val="00026ED0"/>
    <w:rsid w:val="00030170"/>
    <w:rsid w:val="0003025A"/>
    <w:rsid w:val="000306FC"/>
    <w:rsid w:val="00031193"/>
    <w:rsid w:val="0003140A"/>
    <w:rsid w:val="0003155A"/>
    <w:rsid w:val="00031588"/>
    <w:rsid w:val="00031A76"/>
    <w:rsid w:val="00031E69"/>
    <w:rsid w:val="000324EE"/>
    <w:rsid w:val="000326B5"/>
    <w:rsid w:val="00032C51"/>
    <w:rsid w:val="00032E34"/>
    <w:rsid w:val="00032F3E"/>
    <w:rsid w:val="00033273"/>
    <w:rsid w:val="00033735"/>
    <w:rsid w:val="000337EE"/>
    <w:rsid w:val="00033D0C"/>
    <w:rsid w:val="00034032"/>
    <w:rsid w:val="00034697"/>
    <w:rsid w:val="00034935"/>
    <w:rsid w:val="00034AAD"/>
    <w:rsid w:val="00034B94"/>
    <w:rsid w:val="00034E72"/>
    <w:rsid w:val="00035D2D"/>
    <w:rsid w:val="00035F3C"/>
    <w:rsid w:val="0003618E"/>
    <w:rsid w:val="000370ED"/>
    <w:rsid w:val="000372F4"/>
    <w:rsid w:val="00037436"/>
    <w:rsid w:val="00037B1E"/>
    <w:rsid w:val="00037C3B"/>
    <w:rsid w:val="00040202"/>
    <w:rsid w:val="00040A8B"/>
    <w:rsid w:val="000410AF"/>
    <w:rsid w:val="0004114B"/>
    <w:rsid w:val="00041428"/>
    <w:rsid w:val="000420F7"/>
    <w:rsid w:val="000421A7"/>
    <w:rsid w:val="000423E2"/>
    <w:rsid w:val="00042532"/>
    <w:rsid w:val="00042891"/>
    <w:rsid w:val="00042E43"/>
    <w:rsid w:val="00042ED6"/>
    <w:rsid w:val="00042FBE"/>
    <w:rsid w:val="00044E11"/>
    <w:rsid w:val="00044E17"/>
    <w:rsid w:val="00045027"/>
    <w:rsid w:val="00045A36"/>
    <w:rsid w:val="000461D8"/>
    <w:rsid w:val="000469F5"/>
    <w:rsid w:val="00046A52"/>
    <w:rsid w:val="00046B73"/>
    <w:rsid w:val="00046FCC"/>
    <w:rsid w:val="00047016"/>
    <w:rsid w:val="00047463"/>
    <w:rsid w:val="000474B1"/>
    <w:rsid w:val="00050508"/>
    <w:rsid w:val="00050A6A"/>
    <w:rsid w:val="00050B16"/>
    <w:rsid w:val="0005125C"/>
    <w:rsid w:val="000517BC"/>
    <w:rsid w:val="000520C6"/>
    <w:rsid w:val="00052258"/>
    <w:rsid w:val="000527EE"/>
    <w:rsid w:val="00052E74"/>
    <w:rsid w:val="0005304B"/>
    <w:rsid w:val="00053288"/>
    <w:rsid w:val="0005397A"/>
    <w:rsid w:val="00053E52"/>
    <w:rsid w:val="000545CC"/>
    <w:rsid w:val="000546AE"/>
    <w:rsid w:val="0005479D"/>
    <w:rsid w:val="000547F2"/>
    <w:rsid w:val="00054CEB"/>
    <w:rsid w:val="00054D60"/>
    <w:rsid w:val="0005696D"/>
    <w:rsid w:val="000573F2"/>
    <w:rsid w:val="000576B8"/>
    <w:rsid w:val="000601B0"/>
    <w:rsid w:val="00060B3B"/>
    <w:rsid w:val="00061028"/>
    <w:rsid w:val="00061BE4"/>
    <w:rsid w:val="00061CF8"/>
    <w:rsid w:val="00061F1B"/>
    <w:rsid w:val="00062629"/>
    <w:rsid w:val="00062660"/>
    <w:rsid w:val="00062A7D"/>
    <w:rsid w:val="00062A83"/>
    <w:rsid w:val="00062B18"/>
    <w:rsid w:val="00062DD9"/>
    <w:rsid w:val="000636F2"/>
    <w:rsid w:val="00063B75"/>
    <w:rsid w:val="00063F34"/>
    <w:rsid w:val="000645CF"/>
    <w:rsid w:val="00064BD7"/>
    <w:rsid w:val="00065527"/>
    <w:rsid w:val="00065557"/>
    <w:rsid w:val="000656C2"/>
    <w:rsid w:val="00065BE9"/>
    <w:rsid w:val="00065DC2"/>
    <w:rsid w:val="00066259"/>
    <w:rsid w:val="000679E4"/>
    <w:rsid w:val="00067DB2"/>
    <w:rsid w:val="000701F6"/>
    <w:rsid w:val="00070543"/>
    <w:rsid w:val="00070609"/>
    <w:rsid w:val="00071291"/>
    <w:rsid w:val="00071D5F"/>
    <w:rsid w:val="00071FC6"/>
    <w:rsid w:val="00072705"/>
    <w:rsid w:val="00072B37"/>
    <w:rsid w:val="00072C43"/>
    <w:rsid w:val="0007318C"/>
    <w:rsid w:val="00073686"/>
    <w:rsid w:val="00073F99"/>
    <w:rsid w:val="0007437D"/>
    <w:rsid w:val="00074526"/>
    <w:rsid w:val="00074EC2"/>
    <w:rsid w:val="00074FB7"/>
    <w:rsid w:val="0007570C"/>
    <w:rsid w:val="000759B2"/>
    <w:rsid w:val="00075CF2"/>
    <w:rsid w:val="00076773"/>
    <w:rsid w:val="00076A59"/>
    <w:rsid w:val="00076BBD"/>
    <w:rsid w:val="00076DFD"/>
    <w:rsid w:val="000770CB"/>
    <w:rsid w:val="000771A0"/>
    <w:rsid w:val="000772A2"/>
    <w:rsid w:val="00077ACA"/>
    <w:rsid w:val="00080781"/>
    <w:rsid w:val="00080D63"/>
    <w:rsid w:val="00080DBD"/>
    <w:rsid w:val="00080FFE"/>
    <w:rsid w:val="000813E3"/>
    <w:rsid w:val="00081FC7"/>
    <w:rsid w:val="00082F3C"/>
    <w:rsid w:val="00082F85"/>
    <w:rsid w:val="000844CA"/>
    <w:rsid w:val="00084754"/>
    <w:rsid w:val="00085061"/>
    <w:rsid w:val="00085685"/>
    <w:rsid w:val="00085AA0"/>
    <w:rsid w:val="00085E7C"/>
    <w:rsid w:val="00086260"/>
    <w:rsid w:val="0008631A"/>
    <w:rsid w:val="00086B0A"/>
    <w:rsid w:val="00086E5F"/>
    <w:rsid w:val="00087250"/>
    <w:rsid w:val="00087592"/>
    <w:rsid w:val="00087C6C"/>
    <w:rsid w:val="00087F10"/>
    <w:rsid w:val="000907A3"/>
    <w:rsid w:val="0009124A"/>
    <w:rsid w:val="000915CF"/>
    <w:rsid w:val="000924E4"/>
    <w:rsid w:val="00093057"/>
    <w:rsid w:val="000930AD"/>
    <w:rsid w:val="000932DE"/>
    <w:rsid w:val="000943AD"/>
    <w:rsid w:val="000944C1"/>
    <w:rsid w:val="00094842"/>
    <w:rsid w:val="00094E7A"/>
    <w:rsid w:val="000952FC"/>
    <w:rsid w:val="000953C9"/>
    <w:rsid w:val="0009574F"/>
    <w:rsid w:val="00095915"/>
    <w:rsid w:val="00095A5A"/>
    <w:rsid w:val="00095F6A"/>
    <w:rsid w:val="00096213"/>
    <w:rsid w:val="000968AD"/>
    <w:rsid w:val="00096A71"/>
    <w:rsid w:val="000976E6"/>
    <w:rsid w:val="00097CDC"/>
    <w:rsid w:val="000A01B9"/>
    <w:rsid w:val="000A0299"/>
    <w:rsid w:val="000A0454"/>
    <w:rsid w:val="000A120B"/>
    <w:rsid w:val="000A1499"/>
    <w:rsid w:val="000A155E"/>
    <w:rsid w:val="000A186C"/>
    <w:rsid w:val="000A1B0E"/>
    <w:rsid w:val="000A2A3B"/>
    <w:rsid w:val="000A3073"/>
    <w:rsid w:val="000A32EE"/>
    <w:rsid w:val="000A39C9"/>
    <w:rsid w:val="000A44BF"/>
    <w:rsid w:val="000A4717"/>
    <w:rsid w:val="000A5135"/>
    <w:rsid w:val="000A5874"/>
    <w:rsid w:val="000A5B1E"/>
    <w:rsid w:val="000A5C9C"/>
    <w:rsid w:val="000A66A6"/>
    <w:rsid w:val="000A6BC3"/>
    <w:rsid w:val="000A6C97"/>
    <w:rsid w:val="000A6FB1"/>
    <w:rsid w:val="000A75C1"/>
    <w:rsid w:val="000A795F"/>
    <w:rsid w:val="000A7F25"/>
    <w:rsid w:val="000A7FF0"/>
    <w:rsid w:val="000B0BA1"/>
    <w:rsid w:val="000B0D51"/>
    <w:rsid w:val="000B140E"/>
    <w:rsid w:val="000B20EC"/>
    <w:rsid w:val="000B210F"/>
    <w:rsid w:val="000B2746"/>
    <w:rsid w:val="000B2A08"/>
    <w:rsid w:val="000B3451"/>
    <w:rsid w:val="000B35F8"/>
    <w:rsid w:val="000B36A1"/>
    <w:rsid w:val="000B36E2"/>
    <w:rsid w:val="000B3C40"/>
    <w:rsid w:val="000B4113"/>
    <w:rsid w:val="000B4239"/>
    <w:rsid w:val="000B441C"/>
    <w:rsid w:val="000B44B3"/>
    <w:rsid w:val="000B482A"/>
    <w:rsid w:val="000B5275"/>
    <w:rsid w:val="000B57F8"/>
    <w:rsid w:val="000B602A"/>
    <w:rsid w:val="000B6201"/>
    <w:rsid w:val="000B65CB"/>
    <w:rsid w:val="000B6807"/>
    <w:rsid w:val="000B6874"/>
    <w:rsid w:val="000B6AC6"/>
    <w:rsid w:val="000B7376"/>
    <w:rsid w:val="000B7D55"/>
    <w:rsid w:val="000C053A"/>
    <w:rsid w:val="000C0F1A"/>
    <w:rsid w:val="000C1DCB"/>
    <w:rsid w:val="000C1EC0"/>
    <w:rsid w:val="000C1F3E"/>
    <w:rsid w:val="000C3013"/>
    <w:rsid w:val="000C328B"/>
    <w:rsid w:val="000C36B6"/>
    <w:rsid w:val="000C406C"/>
    <w:rsid w:val="000C486A"/>
    <w:rsid w:val="000C4E9D"/>
    <w:rsid w:val="000C4EDD"/>
    <w:rsid w:val="000C50F1"/>
    <w:rsid w:val="000C5513"/>
    <w:rsid w:val="000C5739"/>
    <w:rsid w:val="000C5D50"/>
    <w:rsid w:val="000C5FF5"/>
    <w:rsid w:val="000C6437"/>
    <w:rsid w:val="000C6533"/>
    <w:rsid w:val="000C65D6"/>
    <w:rsid w:val="000C6A1A"/>
    <w:rsid w:val="000C6AC2"/>
    <w:rsid w:val="000C732F"/>
    <w:rsid w:val="000C752B"/>
    <w:rsid w:val="000C76B8"/>
    <w:rsid w:val="000C7FFE"/>
    <w:rsid w:val="000D0386"/>
    <w:rsid w:val="000D09E2"/>
    <w:rsid w:val="000D0F01"/>
    <w:rsid w:val="000D1244"/>
    <w:rsid w:val="000D1356"/>
    <w:rsid w:val="000D17FE"/>
    <w:rsid w:val="000D1CB7"/>
    <w:rsid w:val="000D26B7"/>
    <w:rsid w:val="000D2F3E"/>
    <w:rsid w:val="000D3701"/>
    <w:rsid w:val="000D3E0D"/>
    <w:rsid w:val="000D4145"/>
    <w:rsid w:val="000D4704"/>
    <w:rsid w:val="000D47BD"/>
    <w:rsid w:val="000D4834"/>
    <w:rsid w:val="000D6749"/>
    <w:rsid w:val="000D67DF"/>
    <w:rsid w:val="000D6A10"/>
    <w:rsid w:val="000D733B"/>
    <w:rsid w:val="000D7793"/>
    <w:rsid w:val="000D7BCC"/>
    <w:rsid w:val="000D7F85"/>
    <w:rsid w:val="000E0F83"/>
    <w:rsid w:val="000E1249"/>
    <w:rsid w:val="000E16DB"/>
    <w:rsid w:val="000E18A8"/>
    <w:rsid w:val="000E1D95"/>
    <w:rsid w:val="000E1EDE"/>
    <w:rsid w:val="000E1F5D"/>
    <w:rsid w:val="000E274D"/>
    <w:rsid w:val="000E2C05"/>
    <w:rsid w:val="000E2D28"/>
    <w:rsid w:val="000E2E2A"/>
    <w:rsid w:val="000E2EB3"/>
    <w:rsid w:val="000E31D2"/>
    <w:rsid w:val="000E341A"/>
    <w:rsid w:val="000E3D8C"/>
    <w:rsid w:val="000E4174"/>
    <w:rsid w:val="000E5F5C"/>
    <w:rsid w:val="000E5F67"/>
    <w:rsid w:val="000E6412"/>
    <w:rsid w:val="000E6B3D"/>
    <w:rsid w:val="000E6F0E"/>
    <w:rsid w:val="000E6F1B"/>
    <w:rsid w:val="000E7A27"/>
    <w:rsid w:val="000E7B71"/>
    <w:rsid w:val="000F0274"/>
    <w:rsid w:val="000F0842"/>
    <w:rsid w:val="000F0EB2"/>
    <w:rsid w:val="000F15B5"/>
    <w:rsid w:val="000F1BD5"/>
    <w:rsid w:val="000F20EC"/>
    <w:rsid w:val="000F2737"/>
    <w:rsid w:val="000F309C"/>
    <w:rsid w:val="000F49BA"/>
    <w:rsid w:val="000F4B3C"/>
    <w:rsid w:val="000F4CC1"/>
    <w:rsid w:val="000F515E"/>
    <w:rsid w:val="000F535F"/>
    <w:rsid w:val="000F53AA"/>
    <w:rsid w:val="000F53C3"/>
    <w:rsid w:val="000F5BD5"/>
    <w:rsid w:val="00100280"/>
    <w:rsid w:val="001004D7"/>
    <w:rsid w:val="001006D3"/>
    <w:rsid w:val="00101215"/>
    <w:rsid w:val="001016CE"/>
    <w:rsid w:val="00101784"/>
    <w:rsid w:val="001018C7"/>
    <w:rsid w:val="00102282"/>
    <w:rsid w:val="001022AE"/>
    <w:rsid w:val="001027C5"/>
    <w:rsid w:val="00102C69"/>
    <w:rsid w:val="00103A53"/>
    <w:rsid w:val="00103AC2"/>
    <w:rsid w:val="00104123"/>
    <w:rsid w:val="001049DF"/>
    <w:rsid w:val="001051A0"/>
    <w:rsid w:val="001052D3"/>
    <w:rsid w:val="00105421"/>
    <w:rsid w:val="00105594"/>
    <w:rsid w:val="0010572F"/>
    <w:rsid w:val="00105778"/>
    <w:rsid w:val="00105B79"/>
    <w:rsid w:val="0010635B"/>
    <w:rsid w:val="0010643F"/>
    <w:rsid w:val="00106F7A"/>
    <w:rsid w:val="00107DEA"/>
    <w:rsid w:val="00110A33"/>
    <w:rsid w:val="00110F7D"/>
    <w:rsid w:val="001117BD"/>
    <w:rsid w:val="00111AAD"/>
    <w:rsid w:val="00111E32"/>
    <w:rsid w:val="00112602"/>
    <w:rsid w:val="001129E1"/>
    <w:rsid w:val="001138F7"/>
    <w:rsid w:val="00113B70"/>
    <w:rsid w:val="00113DD2"/>
    <w:rsid w:val="00113F64"/>
    <w:rsid w:val="00114D5E"/>
    <w:rsid w:val="0011559D"/>
    <w:rsid w:val="00116573"/>
    <w:rsid w:val="00116643"/>
    <w:rsid w:val="00116ABD"/>
    <w:rsid w:val="0011702B"/>
    <w:rsid w:val="00117355"/>
    <w:rsid w:val="001175EA"/>
    <w:rsid w:val="00117699"/>
    <w:rsid w:val="00117754"/>
    <w:rsid w:val="00117E93"/>
    <w:rsid w:val="0012010B"/>
    <w:rsid w:val="0012017E"/>
    <w:rsid w:val="001209EC"/>
    <w:rsid w:val="00120A44"/>
    <w:rsid w:val="00120CE8"/>
    <w:rsid w:val="00120D5C"/>
    <w:rsid w:val="00121590"/>
    <w:rsid w:val="001223D0"/>
    <w:rsid w:val="001226FF"/>
    <w:rsid w:val="00122D34"/>
    <w:rsid w:val="00122E7F"/>
    <w:rsid w:val="00122F04"/>
    <w:rsid w:val="00123137"/>
    <w:rsid w:val="0012380E"/>
    <w:rsid w:val="00124282"/>
    <w:rsid w:val="00124D86"/>
    <w:rsid w:val="00125603"/>
    <w:rsid w:val="00125D3F"/>
    <w:rsid w:val="001266EF"/>
    <w:rsid w:val="00126BA3"/>
    <w:rsid w:val="001271DD"/>
    <w:rsid w:val="00127383"/>
    <w:rsid w:val="00127B1A"/>
    <w:rsid w:val="001301B9"/>
    <w:rsid w:val="001302CE"/>
    <w:rsid w:val="001303A6"/>
    <w:rsid w:val="00130AE0"/>
    <w:rsid w:val="00130B69"/>
    <w:rsid w:val="001317BE"/>
    <w:rsid w:val="00131C25"/>
    <w:rsid w:val="00131CCF"/>
    <w:rsid w:val="00131D3B"/>
    <w:rsid w:val="00131DD4"/>
    <w:rsid w:val="00132273"/>
    <w:rsid w:val="00132420"/>
    <w:rsid w:val="001324C7"/>
    <w:rsid w:val="001327FB"/>
    <w:rsid w:val="00132CA2"/>
    <w:rsid w:val="0013346F"/>
    <w:rsid w:val="001334B1"/>
    <w:rsid w:val="0013363B"/>
    <w:rsid w:val="00133C20"/>
    <w:rsid w:val="00133C3F"/>
    <w:rsid w:val="00133F10"/>
    <w:rsid w:val="00134213"/>
    <w:rsid w:val="00134E9B"/>
    <w:rsid w:val="001354EF"/>
    <w:rsid w:val="001368A1"/>
    <w:rsid w:val="00137B80"/>
    <w:rsid w:val="00137D7A"/>
    <w:rsid w:val="00140520"/>
    <w:rsid w:val="0014063C"/>
    <w:rsid w:val="00141050"/>
    <w:rsid w:val="0014144E"/>
    <w:rsid w:val="00142D88"/>
    <w:rsid w:val="0014314D"/>
    <w:rsid w:val="00143460"/>
    <w:rsid w:val="00144BC5"/>
    <w:rsid w:val="00144C85"/>
    <w:rsid w:val="0014501B"/>
    <w:rsid w:val="00145E56"/>
    <w:rsid w:val="0014627F"/>
    <w:rsid w:val="0014629D"/>
    <w:rsid w:val="0014691A"/>
    <w:rsid w:val="001471A4"/>
    <w:rsid w:val="00147611"/>
    <w:rsid w:val="00147707"/>
    <w:rsid w:val="00147867"/>
    <w:rsid w:val="00147B60"/>
    <w:rsid w:val="00147D42"/>
    <w:rsid w:val="0015004F"/>
    <w:rsid w:val="0015038B"/>
    <w:rsid w:val="00150A6C"/>
    <w:rsid w:val="00151BE6"/>
    <w:rsid w:val="00151E68"/>
    <w:rsid w:val="00152043"/>
    <w:rsid w:val="001522FA"/>
    <w:rsid w:val="00152346"/>
    <w:rsid w:val="001523A5"/>
    <w:rsid w:val="001526FB"/>
    <w:rsid w:val="00152B14"/>
    <w:rsid w:val="00152D04"/>
    <w:rsid w:val="001531A9"/>
    <w:rsid w:val="0015375D"/>
    <w:rsid w:val="0015390E"/>
    <w:rsid w:val="001540C4"/>
    <w:rsid w:val="00154E66"/>
    <w:rsid w:val="00155633"/>
    <w:rsid w:val="00155850"/>
    <w:rsid w:val="00156565"/>
    <w:rsid w:val="00156D4B"/>
    <w:rsid w:val="001571E8"/>
    <w:rsid w:val="00157235"/>
    <w:rsid w:val="00157396"/>
    <w:rsid w:val="001575CC"/>
    <w:rsid w:val="001606D7"/>
    <w:rsid w:val="001606E9"/>
    <w:rsid w:val="001627AF"/>
    <w:rsid w:val="0016292D"/>
    <w:rsid w:val="00162AA4"/>
    <w:rsid w:val="0016359C"/>
    <w:rsid w:val="00164673"/>
    <w:rsid w:val="0016478E"/>
    <w:rsid w:val="00164E50"/>
    <w:rsid w:val="001651DE"/>
    <w:rsid w:val="00165608"/>
    <w:rsid w:val="001659A2"/>
    <w:rsid w:val="00165AC5"/>
    <w:rsid w:val="00165C89"/>
    <w:rsid w:val="00165C9D"/>
    <w:rsid w:val="001660E9"/>
    <w:rsid w:val="00166381"/>
    <w:rsid w:val="0016638C"/>
    <w:rsid w:val="00166457"/>
    <w:rsid w:val="00166D59"/>
    <w:rsid w:val="00167397"/>
    <w:rsid w:val="001675F0"/>
    <w:rsid w:val="00167953"/>
    <w:rsid w:val="00167A9C"/>
    <w:rsid w:val="001706A4"/>
    <w:rsid w:val="001707AC"/>
    <w:rsid w:val="00170DDF"/>
    <w:rsid w:val="0017118D"/>
    <w:rsid w:val="00171372"/>
    <w:rsid w:val="0017191F"/>
    <w:rsid w:val="00171BCC"/>
    <w:rsid w:val="00171E39"/>
    <w:rsid w:val="00171F6B"/>
    <w:rsid w:val="00172229"/>
    <w:rsid w:val="001728E1"/>
    <w:rsid w:val="00173170"/>
    <w:rsid w:val="00173539"/>
    <w:rsid w:val="001737D9"/>
    <w:rsid w:val="00174341"/>
    <w:rsid w:val="00174490"/>
    <w:rsid w:val="001746C2"/>
    <w:rsid w:val="00174765"/>
    <w:rsid w:val="0017552E"/>
    <w:rsid w:val="0017585E"/>
    <w:rsid w:val="001758F5"/>
    <w:rsid w:val="001761B0"/>
    <w:rsid w:val="00176394"/>
    <w:rsid w:val="001767B5"/>
    <w:rsid w:val="00176ACA"/>
    <w:rsid w:val="00176C27"/>
    <w:rsid w:val="00177315"/>
    <w:rsid w:val="00177B81"/>
    <w:rsid w:val="00177BC2"/>
    <w:rsid w:val="00180130"/>
    <w:rsid w:val="001803C5"/>
    <w:rsid w:val="00180571"/>
    <w:rsid w:val="00180943"/>
    <w:rsid w:val="00180BEC"/>
    <w:rsid w:val="0018101A"/>
    <w:rsid w:val="00181920"/>
    <w:rsid w:val="00182537"/>
    <w:rsid w:val="001826D3"/>
    <w:rsid w:val="00182739"/>
    <w:rsid w:val="001827C3"/>
    <w:rsid w:val="00182955"/>
    <w:rsid w:val="00182D8C"/>
    <w:rsid w:val="00183590"/>
    <w:rsid w:val="001838CF"/>
    <w:rsid w:val="001842D4"/>
    <w:rsid w:val="00184593"/>
    <w:rsid w:val="001845F9"/>
    <w:rsid w:val="001849F1"/>
    <w:rsid w:val="00184D4E"/>
    <w:rsid w:val="0018536F"/>
    <w:rsid w:val="001857B6"/>
    <w:rsid w:val="001857CC"/>
    <w:rsid w:val="00185AF4"/>
    <w:rsid w:val="0018618E"/>
    <w:rsid w:val="00186AD7"/>
    <w:rsid w:val="00186B56"/>
    <w:rsid w:val="00186DC2"/>
    <w:rsid w:val="001870A2"/>
    <w:rsid w:val="001871E1"/>
    <w:rsid w:val="00187250"/>
    <w:rsid w:val="00190449"/>
    <w:rsid w:val="001919B2"/>
    <w:rsid w:val="00191D79"/>
    <w:rsid w:val="00191D8F"/>
    <w:rsid w:val="001923B5"/>
    <w:rsid w:val="001923CD"/>
    <w:rsid w:val="0019265F"/>
    <w:rsid w:val="00192D0E"/>
    <w:rsid w:val="001939B1"/>
    <w:rsid w:val="00193A94"/>
    <w:rsid w:val="00194EB1"/>
    <w:rsid w:val="0019526A"/>
    <w:rsid w:val="001954A5"/>
    <w:rsid w:val="001954FA"/>
    <w:rsid w:val="00195AB0"/>
    <w:rsid w:val="00196223"/>
    <w:rsid w:val="001962F8"/>
    <w:rsid w:val="001967AC"/>
    <w:rsid w:val="00196F6C"/>
    <w:rsid w:val="00197482"/>
    <w:rsid w:val="001975F6"/>
    <w:rsid w:val="0019768B"/>
    <w:rsid w:val="00197AA6"/>
    <w:rsid w:val="001A0CC6"/>
    <w:rsid w:val="001A1836"/>
    <w:rsid w:val="001A1A4A"/>
    <w:rsid w:val="001A1AE7"/>
    <w:rsid w:val="001A24FF"/>
    <w:rsid w:val="001A2966"/>
    <w:rsid w:val="001A2AB3"/>
    <w:rsid w:val="001A3359"/>
    <w:rsid w:val="001A38CC"/>
    <w:rsid w:val="001A4144"/>
    <w:rsid w:val="001A471A"/>
    <w:rsid w:val="001A56DC"/>
    <w:rsid w:val="001A5A42"/>
    <w:rsid w:val="001A5D06"/>
    <w:rsid w:val="001A65A1"/>
    <w:rsid w:val="001A74E2"/>
    <w:rsid w:val="001A7662"/>
    <w:rsid w:val="001A76F0"/>
    <w:rsid w:val="001A777C"/>
    <w:rsid w:val="001A7BC2"/>
    <w:rsid w:val="001B0714"/>
    <w:rsid w:val="001B07D7"/>
    <w:rsid w:val="001B0DE6"/>
    <w:rsid w:val="001B1042"/>
    <w:rsid w:val="001B1631"/>
    <w:rsid w:val="001B18B1"/>
    <w:rsid w:val="001B2544"/>
    <w:rsid w:val="001B28D9"/>
    <w:rsid w:val="001B3157"/>
    <w:rsid w:val="001B335E"/>
    <w:rsid w:val="001B34EA"/>
    <w:rsid w:val="001B4DCF"/>
    <w:rsid w:val="001B583E"/>
    <w:rsid w:val="001B5BFF"/>
    <w:rsid w:val="001B5DA3"/>
    <w:rsid w:val="001B60DD"/>
    <w:rsid w:val="001B6ADE"/>
    <w:rsid w:val="001B6BF2"/>
    <w:rsid w:val="001B6D90"/>
    <w:rsid w:val="001B755B"/>
    <w:rsid w:val="001B7857"/>
    <w:rsid w:val="001B78AB"/>
    <w:rsid w:val="001B78C5"/>
    <w:rsid w:val="001C0074"/>
    <w:rsid w:val="001C01CF"/>
    <w:rsid w:val="001C077A"/>
    <w:rsid w:val="001C090F"/>
    <w:rsid w:val="001C0B12"/>
    <w:rsid w:val="001C0C9B"/>
    <w:rsid w:val="001C1945"/>
    <w:rsid w:val="001C1BB3"/>
    <w:rsid w:val="001C259D"/>
    <w:rsid w:val="001C2F46"/>
    <w:rsid w:val="001C3621"/>
    <w:rsid w:val="001C44A0"/>
    <w:rsid w:val="001C47B3"/>
    <w:rsid w:val="001C480A"/>
    <w:rsid w:val="001C4BBA"/>
    <w:rsid w:val="001C4DA0"/>
    <w:rsid w:val="001C5034"/>
    <w:rsid w:val="001C5DBD"/>
    <w:rsid w:val="001C5F2D"/>
    <w:rsid w:val="001C5F50"/>
    <w:rsid w:val="001C754D"/>
    <w:rsid w:val="001C7696"/>
    <w:rsid w:val="001C7741"/>
    <w:rsid w:val="001C7AE7"/>
    <w:rsid w:val="001D0A02"/>
    <w:rsid w:val="001D0F50"/>
    <w:rsid w:val="001D10E3"/>
    <w:rsid w:val="001D1AC4"/>
    <w:rsid w:val="001D2615"/>
    <w:rsid w:val="001D27E6"/>
    <w:rsid w:val="001D2922"/>
    <w:rsid w:val="001D2AC8"/>
    <w:rsid w:val="001D2C8E"/>
    <w:rsid w:val="001D2F9D"/>
    <w:rsid w:val="001D31E4"/>
    <w:rsid w:val="001D3CCA"/>
    <w:rsid w:val="001D4035"/>
    <w:rsid w:val="001D419C"/>
    <w:rsid w:val="001D498C"/>
    <w:rsid w:val="001D54DF"/>
    <w:rsid w:val="001D5DF0"/>
    <w:rsid w:val="001D610A"/>
    <w:rsid w:val="001D615E"/>
    <w:rsid w:val="001D61DF"/>
    <w:rsid w:val="001D6A2E"/>
    <w:rsid w:val="001D6CC4"/>
    <w:rsid w:val="001D6FB9"/>
    <w:rsid w:val="001D73DB"/>
    <w:rsid w:val="001D7816"/>
    <w:rsid w:val="001E007F"/>
    <w:rsid w:val="001E051B"/>
    <w:rsid w:val="001E07A2"/>
    <w:rsid w:val="001E0D11"/>
    <w:rsid w:val="001E209D"/>
    <w:rsid w:val="001E2911"/>
    <w:rsid w:val="001E2CC0"/>
    <w:rsid w:val="001E30A4"/>
    <w:rsid w:val="001E32AD"/>
    <w:rsid w:val="001E4321"/>
    <w:rsid w:val="001E467A"/>
    <w:rsid w:val="001E4D9A"/>
    <w:rsid w:val="001E58D6"/>
    <w:rsid w:val="001E5AEC"/>
    <w:rsid w:val="001E64B2"/>
    <w:rsid w:val="001E64FB"/>
    <w:rsid w:val="001E690B"/>
    <w:rsid w:val="001E697D"/>
    <w:rsid w:val="001E71AA"/>
    <w:rsid w:val="001E7B0B"/>
    <w:rsid w:val="001E7C8E"/>
    <w:rsid w:val="001E7CFC"/>
    <w:rsid w:val="001E7F45"/>
    <w:rsid w:val="001F0174"/>
    <w:rsid w:val="001F0ACA"/>
    <w:rsid w:val="001F0EF5"/>
    <w:rsid w:val="001F1412"/>
    <w:rsid w:val="001F19B4"/>
    <w:rsid w:val="001F1DD0"/>
    <w:rsid w:val="001F1F0B"/>
    <w:rsid w:val="001F1F0E"/>
    <w:rsid w:val="001F2032"/>
    <w:rsid w:val="001F20D5"/>
    <w:rsid w:val="001F2227"/>
    <w:rsid w:val="001F2CBD"/>
    <w:rsid w:val="001F2ED7"/>
    <w:rsid w:val="001F32C8"/>
    <w:rsid w:val="001F3E7F"/>
    <w:rsid w:val="001F3FEB"/>
    <w:rsid w:val="001F4471"/>
    <w:rsid w:val="001F459A"/>
    <w:rsid w:val="001F4E7E"/>
    <w:rsid w:val="001F5805"/>
    <w:rsid w:val="001F5A49"/>
    <w:rsid w:val="001F5C2D"/>
    <w:rsid w:val="001F65C1"/>
    <w:rsid w:val="001F752B"/>
    <w:rsid w:val="001F7E9A"/>
    <w:rsid w:val="00201620"/>
    <w:rsid w:val="002016BD"/>
    <w:rsid w:val="00201AAB"/>
    <w:rsid w:val="002020C6"/>
    <w:rsid w:val="00202621"/>
    <w:rsid w:val="002033FB"/>
    <w:rsid w:val="00203B33"/>
    <w:rsid w:val="00203CFF"/>
    <w:rsid w:val="00204013"/>
    <w:rsid w:val="00204DB3"/>
    <w:rsid w:val="0020555B"/>
    <w:rsid w:val="00205E74"/>
    <w:rsid w:val="00205F33"/>
    <w:rsid w:val="00205FC8"/>
    <w:rsid w:val="002060A2"/>
    <w:rsid w:val="002065C6"/>
    <w:rsid w:val="0020671A"/>
    <w:rsid w:val="00206C3B"/>
    <w:rsid w:val="00207AFB"/>
    <w:rsid w:val="00210397"/>
    <w:rsid w:val="0021048D"/>
    <w:rsid w:val="002114C1"/>
    <w:rsid w:val="00212304"/>
    <w:rsid w:val="00212C00"/>
    <w:rsid w:val="00212D2A"/>
    <w:rsid w:val="00212D54"/>
    <w:rsid w:val="00213257"/>
    <w:rsid w:val="00213C60"/>
    <w:rsid w:val="002142AB"/>
    <w:rsid w:val="002143B8"/>
    <w:rsid w:val="00214598"/>
    <w:rsid w:val="00214C3F"/>
    <w:rsid w:val="00215714"/>
    <w:rsid w:val="00215900"/>
    <w:rsid w:val="002159D3"/>
    <w:rsid w:val="00215EB3"/>
    <w:rsid w:val="00216596"/>
    <w:rsid w:val="002169D0"/>
    <w:rsid w:val="00217494"/>
    <w:rsid w:val="00217F80"/>
    <w:rsid w:val="00220091"/>
    <w:rsid w:val="002200AA"/>
    <w:rsid w:val="002203ED"/>
    <w:rsid w:val="00220928"/>
    <w:rsid w:val="00220EC6"/>
    <w:rsid w:val="00221379"/>
    <w:rsid w:val="00222198"/>
    <w:rsid w:val="002224EB"/>
    <w:rsid w:val="0022256C"/>
    <w:rsid w:val="002227F7"/>
    <w:rsid w:val="00222959"/>
    <w:rsid w:val="00222DFA"/>
    <w:rsid w:val="00223314"/>
    <w:rsid w:val="002234AA"/>
    <w:rsid w:val="00223622"/>
    <w:rsid w:val="002236DB"/>
    <w:rsid w:val="00223FD2"/>
    <w:rsid w:val="00224AA3"/>
    <w:rsid w:val="002252C9"/>
    <w:rsid w:val="00225B61"/>
    <w:rsid w:val="00225F23"/>
    <w:rsid w:val="002264AC"/>
    <w:rsid w:val="0022657C"/>
    <w:rsid w:val="00226B1A"/>
    <w:rsid w:val="002275A4"/>
    <w:rsid w:val="0022782D"/>
    <w:rsid w:val="00227D29"/>
    <w:rsid w:val="00227D52"/>
    <w:rsid w:val="00227E2E"/>
    <w:rsid w:val="0023015D"/>
    <w:rsid w:val="00230323"/>
    <w:rsid w:val="00230474"/>
    <w:rsid w:val="00230800"/>
    <w:rsid w:val="00230A11"/>
    <w:rsid w:val="00230ACD"/>
    <w:rsid w:val="00230B07"/>
    <w:rsid w:val="00231133"/>
    <w:rsid w:val="002312F5"/>
    <w:rsid w:val="00231524"/>
    <w:rsid w:val="00231F28"/>
    <w:rsid w:val="00232735"/>
    <w:rsid w:val="00232EEF"/>
    <w:rsid w:val="0023309C"/>
    <w:rsid w:val="002337C4"/>
    <w:rsid w:val="00233F12"/>
    <w:rsid w:val="002342A2"/>
    <w:rsid w:val="002342E4"/>
    <w:rsid w:val="00234538"/>
    <w:rsid w:val="00234E49"/>
    <w:rsid w:val="00235343"/>
    <w:rsid w:val="00235A2A"/>
    <w:rsid w:val="00235E00"/>
    <w:rsid w:val="00236083"/>
    <w:rsid w:val="00236409"/>
    <w:rsid w:val="002366B1"/>
    <w:rsid w:val="0023673B"/>
    <w:rsid w:val="00236844"/>
    <w:rsid w:val="00237526"/>
    <w:rsid w:val="00237D8E"/>
    <w:rsid w:val="00237DBA"/>
    <w:rsid w:val="002403BE"/>
    <w:rsid w:val="00240AB3"/>
    <w:rsid w:val="0024196A"/>
    <w:rsid w:val="00242159"/>
    <w:rsid w:val="002422EC"/>
    <w:rsid w:val="002425C4"/>
    <w:rsid w:val="00242613"/>
    <w:rsid w:val="00242726"/>
    <w:rsid w:val="00242F24"/>
    <w:rsid w:val="00243A05"/>
    <w:rsid w:val="00243DF3"/>
    <w:rsid w:val="002443C0"/>
    <w:rsid w:val="00244E79"/>
    <w:rsid w:val="002453A6"/>
    <w:rsid w:val="0024550B"/>
    <w:rsid w:val="0024573A"/>
    <w:rsid w:val="00245F16"/>
    <w:rsid w:val="002463A5"/>
    <w:rsid w:val="0024652E"/>
    <w:rsid w:val="002467E9"/>
    <w:rsid w:val="00247078"/>
    <w:rsid w:val="002471F4"/>
    <w:rsid w:val="0024735F"/>
    <w:rsid w:val="00250054"/>
    <w:rsid w:val="0025071C"/>
    <w:rsid w:val="00250FB9"/>
    <w:rsid w:val="002512CD"/>
    <w:rsid w:val="0025160C"/>
    <w:rsid w:val="00251DE2"/>
    <w:rsid w:val="00251F20"/>
    <w:rsid w:val="00252428"/>
    <w:rsid w:val="002524C9"/>
    <w:rsid w:val="00252700"/>
    <w:rsid w:val="002528FA"/>
    <w:rsid w:val="00252B54"/>
    <w:rsid w:val="00253047"/>
    <w:rsid w:val="0025349F"/>
    <w:rsid w:val="002537C5"/>
    <w:rsid w:val="002546C8"/>
    <w:rsid w:val="00254A66"/>
    <w:rsid w:val="002555D1"/>
    <w:rsid w:val="0025598E"/>
    <w:rsid w:val="00255D7D"/>
    <w:rsid w:val="00255FC2"/>
    <w:rsid w:val="00256804"/>
    <w:rsid w:val="002569D3"/>
    <w:rsid w:val="00256E8F"/>
    <w:rsid w:val="00257693"/>
    <w:rsid w:val="0025783D"/>
    <w:rsid w:val="002601DA"/>
    <w:rsid w:val="00260A26"/>
    <w:rsid w:val="00260C40"/>
    <w:rsid w:val="002611F6"/>
    <w:rsid w:val="00261D35"/>
    <w:rsid w:val="0026202F"/>
    <w:rsid w:val="00262A2F"/>
    <w:rsid w:val="00262F99"/>
    <w:rsid w:val="00263273"/>
    <w:rsid w:val="00263782"/>
    <w:rsid w:val="002644EE"/>
    <w:rsid w:val="00264FA9"/>
    <w:rsid w:val="0026642E"/>
    <w:rsid w:val="002668C4"/>
    <w:rsid w:val="00267177"/>
    <w:rsid w:val="00267944"/>
    <w:rsid w:val="00267B96"/>
    <w:rsid w:val="00267BA3"/>
    <w:rsid w:val="0027034D"/>
    <w:rsid w:val="00270865"/>
    <w:rsid w:val="00270EC3"/>
    <w:rsid w:val="00271CE6"/>
    <w:rsid w:val="0027231D"/>
    <w:rsid w:val="00272740"/>
    <w:rsid w:val="00272D70"/>
    <w:rsid w:val="002732A0"/>
    <w:rsid w:val="00273B7C"/>
    <w:rsid w:val="00273CAE"/>
    <w:rsid w:val="00273D28"/>
    <w:rsid w:val="00273DD6"/>
    <w:rsid w:val="002744D6"/>
    <w:rsid w:val="002745F3"/>
    <w:rsid w:val="00274EB3"/>
    <w:rsid w:val="00275D9D"/>
    <w:rsid w:val="002763D6"/>
    <w:rsid w:val="00276D84"/>
    <w:rsid w:val="00277260"/>
    <w:rsid w:val="0027732B"/>
    <w:rsid w:val="00277A1B"/>
    <w:rsid w:val="00277D46"/>
    <w:rsid w:val="0028032E"/>
    <w:rsid w:val="002807A1"/>
    <w:rsid w:val="002808C3"/>
    <w:rsid w:val="00280A04"/>
    <w:rsid w:val="00280A83"/>
    <w:rsid w:val="00280DBF"/>
    <w:rsid w:val="00281D26"/>
    <w:rsid w:val="002823D9"/>
    <w:rsid w:val="002826DA"/>
    <w:rsid w:val="00282876"/>
    <w:rsid w:val="00282974"/>
    <w:rsid w:val="00282FF3"/>
    <w:rsid w:val="00283656"/>
    <w:rsid w:val="00283C54"/>
    <w:rsid w:val="00283E55"/>
    <w:rsid w:val="00283E7E"/>
    <w:rsid w:val="0028466F"/>
    <w:rsid w:val="0028484F"/>
    <w:rsid w:val="00284C5C"/>
    <w:rsid w:val="00284D14"/>
    <w:rsid w:val="00284DD8"/>
    <w:rsid w:val="002852E3"/>
    <w:rsid w:val="002853BB"/>
    <w:rsid w:val="00285688"/>
    <w:rsid w:val="00285867"/>
    <w:rsid w:val="002866E8"/>
    <w:rsid w:val="0029034E"/>
    <w:rsid w:val="0029094D"/>
    <w:rsid w:val="00290AE9"/>
    <w:rsid w:val="00290B6D"/>
    <w:rsid w:val="00290C7F"/>
    <w:rsid w:val="00290F47"/>
    <w:rsid w:val="002915D8"/>
    <w:rsid w:val="00292851"/>
    <w:rsid w:val="00292E37"/>
    <w:rsid w:val="002938F2"/>
    <w:rsid w:val="002939C0"/>
    <w:rsid w:val="002947B3"/>
    <w:rsid w:val="00294DE4"/>
    <w:rsid w:val="00295095"/>
    <w:rsid w:val="00295C86"/>
    <w:rsid w:val="0029616F"/>
    <w:rsid w:val="0029741E"/>
    <w:rsid w:val="002A00FC"/>
    <w:rsid w:val="002A06E5"/>
    <w:rsid w:val="002A075C"/>
    <w:rsid w:val="002A07BB"/>
    <w:rsid w:val="002A0B13"/>
    <w:rsid w:val="002A0BB9"/>
    <w:rsid w:val="002A0FAA"/>
    <w:rsid w:val="002A27A3"/>
    <w:rsid w:val="002A27D7"/>
    <w:rsid w:val="002A30CD"/>
    <w:rsid w:val="002A3335"/>
    <w:rsid w:val="002A396D"/>
    <w:rsid w:val="002A3C8B"/>
    <w:rsid w:val="002A4F0C"/>
    <w:rsid w:val="002A502C"/>
    <w:rsid w:val="002A5350"/>
    <w:rsid w:val="002A61F6"/>
    <w:rsid w:val="002A6308"/>
    <w:rsid w:val="002A630E"/>
    <w:rsid w:val="002A6D2C"/>
    <w:rsid w:val="002A71E2"/>
    <w:rsid w:val="002A7286"/>
    <w:rsid w:val="002A73E3"/>
    <w:rsid w:val="002A7F6A"/>
    <w:rsid w:val="002B0052"/>
    <w:rsid w:val="002B0C77"/>
    <w:rsid w:val="002B1135"/>
    <w:rsid w:val="002B1429"/>
    <w:rsid w:val="002B184D"/>
    <w:rsid w:val="002B1C2C"/>
    <w:rsid w:val="002B231D"/>
    <w:rsid w:val="002B242D"/>
    <w:rsid w:val="002B2CDE"/>
    <w:rsid w:val="002B2DEE"/>
    <w:rsid w:val="002B30EA"/>
    <w:rsid w:val="002B394A"/>
    <w:rsid w:val="002B3BB0"/>
    <w:rsid w:val="002B3EAC"/>
    <w:rsid w:val="002B421F"/>
    <w:rsid w:val="002B484B"/>
    <w:rsid w:val="002B4B99"/>
    <w:rsid w:val="002B4D76"/>
    <w:rsid w:val="002B5052"/>
    <w:rsid w:val="002B58EF"/>
    <w:rsid w:val="002B5964"/>
    <w:rsid w:val="002B5B82"/>
    <w:rsid w:val="002B6BBF"/>
    <w:rsid w:val="002B6E24"/>
    <w:rsid w:val="002B73C8"/>
    <w:rsid w:val="002B7C8F"/>
    <w:rsid w:val="002C02ED"/>
    <w:rsid w:val="002C1730"/>
    <w:rsid w:val="002C1ABD"/>
    <w:rsid w:val="002C1CE8"/>
    <w:rsid w:val="002C1E95"/>
    <w:rsid w:val="002C206C"/>
    <w:rsid w:val="002C2554"/>
    <w:rsid w:val="002C2AA1"/>
    <w:rsid w:val="002C2CBF"/>
    <w:rsid w:val="002C2E03"/>
    <w:rsid w:val="002C36DF"/>
    <w:rsid w:val="002C3743"/>
    <w:rsid w:val="002C3782"/>
    <w:rsid w:val="002C39D0"/>
    <w:rsid w:val="002C4178"/>
    <w:rsid w:val="002C4433"/>
    <w:rsid w:val="002C4479"/>
    <w:rsid w:val="002C475C"/>
    <w:rsid w:val="002C4CA5"/>
    <w:rsid w:val="002C4E2C"/>
    <w:rsid w:val="002C56F1"/>
    <w:rsid w:val="002C58C1"/>
    <w:rsid w:val="002C5ED9"/>
    <w:rsid w:val="002C6097"/>
    <w:rsid w:val="002C6242"/>
    <w:rsid w:val="002C6831"/>
    <w:rsid w:val="002C6AB0"/>
    <w:rsid w:val="002C6BFE"/>
    <w:rsid w:val="002C7880"/>
    <w:rsid w:val="002D00A0"/>
    <w:rsid w:val="002D0576"/>
    <w:rsid w:val="002D05CF"/>
    <w:rsid w:val="002D0741"/>
    <w:rsid w:val="002D0C58"/>
    <w:rsid w:val="002D0FAC"/>
    <w:rsid w:val="002D1B87"/>
    <w:rsid w:val="002D1DD0"/>
    <w:rsid w:val="002D2765"/>
    <w:rsid w:val="002D42F9"/>
    <w:rsid w:val="002D444F"/>
    <w:rsid w:val="002D4466"/>
    <w:rsid w:val="002D76AE"/>
    <w:rsid w:val="002E0070"/>
    <w:rsid w:val="002E1393"/>
    <w:rsid w:val="002E2BEF"/>
    <w:rsid w:val="002E3622"/>
    <w:rsid w:val="002E3627"/>
    <w:rsid w:val="002E381C"/>
    <w:rsid w:val="002E3B57"/>
    <w:rsid w:val="002E3B80"/>
    <w:rsid w:val="002E50D6"/>
    <w:rsid w:val="002E544B"/>
    <w:rsid w:val="002E569F"/>
    <w:rsid w:val="002E5A23"/>
    <w:rsid w:val="002E5A8B"/>
    <w:rsid w:val="002E6293"/>
    <w:rsid w:val="002E6CCA"/>
    <w:rsid w:val="002E6F6D"/>
    <w:rsid w:val="002E71AD"/>
    <w:rsid w:val="002E7C79"/>
    <w:rsid w:val="002E7D54"/>
    <w:rsid w:val="002F0028"/>
    <w:rsid w:val="002F0208"/>
    <w:rsid w:val="002F0245"/>
    <w:rsid w:val="002F03E0"/>
    <w:rsid w:val="002F180A"/>
    <w:rsid w:val="002F1BAC"/>
    <w:rsid w:val="002F1F58"/>
    <w:rsid w:val="002F2215"/>
    <w:rsid w:val="002F2428"/>
    <w:rsid w:val="002F2E01"/>
    <w:rsid w:val="002F3340"/>
    <w:rsid w:val="002F345D"/>
    <w:rsid w:val="002F35B6"/>
    <w:rsid w:val="002F36F0"/>
    <w:rsid w:val="002F3DC7"/>
    <w:rsid w:val="002F3F7B"/>
    <w:rsid w:val="002F3FFC"/>
    <w:rsid w:val="002F41C3"/>
    <w:rsid w:val="002F424A"/>
    <w:rsid w:val="002F4514"/>
    <w:rsid w:val="002F6387"/>
    <w:rsid w:val="002F66B7"/>
    <w:rsid w:val="002F6919"/>
    <w:rsid w:val="002F6A3B"/>
    <w:rsid w:val="002F7414"/>
    <w:rsid w:val="002F75E0"/>
    <w:rsid w:val="00300211"/>
    <w:rsid w:val="00300D08"/>
    <w:rsid w:val="003012CF"/>
    <w:rsid w:val="003013C6"/>
    <w:rsid w:val="0030166A"/>
    <w:rsid w:val="00301673"/>
    <w:rsid w:val="0030180B"/>
    <w:rsid w:val="00301FCD"/>
    <w:rsid w:val="0030249D"/>
    <w:rsid w:val="003028E2"/>
    <w:rsid w:val="00302EE9"/>
    <w:rsid w:val="00303335"/>
    <w:rsid w:val="003033EB"/>
    <w:rsid w:val="00303640"/>
    <w:rsid w:val="00303789"/>
    <w:rsid w:val="0030392E"/>
    <w:rsid w:val="00303DC3"/>
    <w:rsid w:val="00303FDA"/>
    <w:rsid w:val="003040CA"/>
    <w:rsid w:val="00304360"/>
    <w:rsid w:val="00304A44"/>
    <w:rsid w:val="0030525F"/>
    <w:rsid w:val="00305CAC"/>
    <w:rsid w:val="00305D6B"/>
    <w:rsid w:val="00305E02"/>
    <w:rsid w:val="00306332"/>
    <w:rsid w:val="0030690D"/>
    <w:rsid w:val="00307308"/>
    <w:rsid w:val="003075D8"/>
    <w:rsid w:val="003079C7"/>
    <w:rsid w:val="00307BB8"/>
    <w:rsid w:val="003109C5"/>
    <w:rsid w:val="00311F98"/>
    <w:rsid w:val="00312262"/>
    <w:rsid w:val="003124A5"/>
    <w:rsid w:val="00312635"/>
    <w:rsid w:val="0031277D"/>
    <w:rsid w:val="00313BBC"/>
    <w:rsid w:val="003140E4"/>
    <w:rsid w:val="00314E7B"/>
    <w:rsid w:val="00314F9C"/>
    <w:rsid w:val="003150A7"/>
    <w:rsid w:val="00315793"/>
    <w:rsid w:val="00315E97"/>
    <w:rsid w:val="00315FF2"/>
    <w:rsid w:val="0031697F"/>
    <w:rsid w:val="003169E9"/>
    <w:rsid w:val="00317139"/>
    <w:rsid w:val="00320310"/>
    <w:rsid w:val="003204B4"/>
    <w:rsid w:val="00321183"/>
    <w:rsid w:val="00321A54"/>
    <w:rsid w:val="00321B28"/>
    <w:rsid w:val="00322635"/>
    <w:rsid w:val="00323C14"/>
    <w:rsid w:val="00324087"/>
    <w:rsid w:val="003242C1"/>
    <w:rsid w:val="00324F59"/>
    <w:rsid w:val="00325A33"/>
    <w:rsid w:val="00326251"/>
    <w:rsid w:val="003263CA"/>
    <w:rsid w:val="003265EE"/>
    <w:rsid w:val="00326AAD"/>
    <w:rsid w:val="00326BF1"/>
    <w:rsid w:val="00326CA9"/>
    <w:rsid w:val="00326CB7"/>
    <w:rsid w:val="00326E56"/>
    <w:rsid w:val="00326E74"/>
    <w:rsid w:val="00327C3D"/>
    <w:rsid w:val="00327F2E"/>
    <w:rsid w:val="00330248"/>
    <w:rsid w:val="00330DB0"/>
    <w:rsid w:val="003314C9"/>
    <w:rsid w:val="00331AB6"/>
    <w:rsid w:val="00332098"/>
    <w:rsid w:val="00332237"/>
    <w:rsid w:val="00332B96"/>
    <w:rsid w:val="003330E1"/>
    <w:rsid w:val="003337F0"/>
    <w:rsid w:val="00333F4C"/>
    <w:rsid w:val="00334541"/>
    <w:rsid w:val="00334582"/>
    <w:rsid w:val="0033531E"/>
    <w:rsid w:val="00335338"/>
    <w:rsid w:val="00335658"/>
    <w:rsid w:val="003357CA"/>
    <w:rsid w:val="0033717D"/>
    <w:rsid w:val="00337315"/>
    <w:rsid w:val="003376A4"/>
    <w:rsid w:val="00340555"/>
    <w:rsid w:val="00340BFA"/>
    <w:rsid w:val="00340C63"/>
    <w:rsid w:val="00341008"/>
    <w:rsid w:val="00341224"/>
    <w:rsid w:val="00341A07"/>
    <w:rsid w:val="00341A5A"/>
    <w:rsid w:val="00341ACE"/>
    <w:rsid w:val="0034230F"/>
    <w:rsid w:val="00342328"/>
    <w:rsid w:val="003426B4"/>
    <w:rsid w:val="00342AAF"/>
    <w:rsid w:val="0034441C"/>
    <w:rsid w:val="003445CE"/>
    <w:rsid w:val="0034462C"/>
    <w:rsid w:val="003448DD"/>
    <w:rsid w:val="00345358"/>
    <w:rsid w:val="00345779"/>
    <w:rsid w:val="00345EF6"/>
    <w:rsid w:val="003465EC"/>
    <w:rsid w:val="00346671"/>
    <w:rsid w:val="003466F9"/>
    <w:rsid w:val="00346F8D"/>
    <w:rsid w:val="0034741D"/>
    <w:rsid w:val="003475AA"/>
    <w:rsid w:val="0035124D"/>
    <w:rsid w:val="0035141D"/>
    <w:rsid w:val="00351EBA"/>
    <w:rsid w:val="003525A9"/>
    <w:rsid w:val="003525AE"/>
    <w:rsid w:val="00352670"/>
    <w:rsid w:val="003527D9"/>
    <w:rsid w:val="00352871"/>
    <w:rsid w:val="00352960"/>
    <w:rsid w:val="00352AB7"/>
    <w:rsid w:val="00352FFE"/>
    <w:rsid w:val="003531B6"/>
    <w:rsid w:val="0035356C"/>
    <w:rsid w:val="00353801"/>
    <w:rsid w:val="00353EA9"/>
    <w:rsid w:val="0035407B"/>
    <w:rsid w:val="003541AB"/>
    <w:rsid w:val="003549A4"/>
    <w:rsid w:val="00354F8C"/>
    <w:rsid w:val="00356351"/>
    <w:rsid w:val="00356412"/>
    <w:rsid w:val="0035668E"/>
    <w:rsid w:val="00356966"/>
    <w:rsid w:val="00356D4F"/>
    <w:rsid w:val="0035775C"/>
    <w:rsid w:val="00357A30"/>
    <w:rsid w:val="00357CA6"/>
    <w:rsid w:val="00360493"/>
    <w:rsid w:val="00360542"/>
    <w:rsid w:val="00360E9E"/>
    <w:rsid w:val="00360F48"/>
    <w:rsid w:val="00361BD0"/>
    <w:rsid w:val="00361D2D"/>
    <w:rsid w:val="003620C5"/>
    <w:rsid w:val="00362268"/>
    <w:rsid w:val="003622C1"/>
    <w:rsid w:val="00362413"/>
    <w:rsid w:val="0036257E"/>
    <w:rsid w:val="003625BC"/>
    <w:rsid w:val="0036282D"/>
    <w:rsid w:val="00362B1F"/>
    <w:rsid w:val="00362B2F"/>
    <w:rsid w:val="00362B96"/>
    <w:rsid w:val="00362EAF"/>
    <w:rsid w:val="00363869"/>
    <w:rsid w:val="00363C7E"/>
    <w:rsid w:val="00363DEC"/>
    <w:rsid w:val="00363E20"/>
    <w:rsid w:val="00364105"/>
    <w:rsid w:val="0036418D"/>
    <w:rsid w:val="003641A4"/>
    <w:rsid w:val="0036594C"/>
    <w:rsid w:val="00365FD6"/>
    <w:rsid w:val="003666B1"/>
    <w:rsid w:val="00366954"/>
    <w:rsid w:val="00370128"/>
    <w:rsid w:val="00370554"/>
    <w:rsid w:val="00370B49"/>
    <w:rsid w:val="00370E08"/>
    <w:rsid w:val="00370E60"/>
    <w:rsid w:val="0037265A"/>
    <w:rsid w:val="00372909"/>
    <w:rsid w:val="003729CA"/>
    <w:rsid w:val="00372D48"/>
    <w:rsid w:val="00372EAA"/>
    <w:rsid w:val="00373135"/>
    <w:rsid w:val="003741F1"/>
    <w:rsid w:val="00374233"/>
    <w:rsid w:val="0037446B"/>
    <w:rsid w:val="0037453D"/>
    <w:rsid w:val="003746D9"/>
    <w:rsid w:val="00374995"/>
    <w:rsid w:val="00374F97"/>
    <w:rsid w:val="0037572C"/>
    <w:rsid w:val="00375A4B"/>
    <w:rsid w:val="0037639B"/>
    <w:rsid w:val="003764FE"/>
    <w:rsid w:val="0037670B"/>
    <w:rsid w:val="00376CDA"/>
    <w:rsid w:val="00376D19"/>
    <w:rsid w:val="00376ED0"/>
    <w:rsid w:val="003771F4"/>
    <w:rsid w:val="0037730B"/>
    <w:rsid w:val="0037788E"/>
    <w:rsid w:val="00377B2C"/>
    <w:rsid w:val="00377CD3"/>
    <w:rsid w:val="00377F71"/>
    <w:rsid w:val="003801F0"/>
    <w:rsid w:val="00380252"/>
    <w:rsid w:val="0038148E"/>
    <w:rsid w:val="003817CB"/>
    <w:rsid w:val="00382238"/>
    <w:rsid w:val="00382E98"/>
    <w:rsid w:val="00382FCF"/>
    <w:rsid w:val="00383A36"/>
    <w:rsid w:val="00383CBD"/>
    <w:rsid w:val="00383E83"/>
    <w:rsid w:val="00384271"/>
    <w:rsid w:val="00384482"/>
    <w:rsid w:val="003848EB"/>
    <w:rsid w:val="00385362"/>
    <w:rsid w:val="00386AD9"/>
    <w:rsid w:val="0038717A"/>
    <w:rsid w:val="003871C7"/>
    <w:rsid w:val="00387486"/>
    <w:rsid w:val="00390223"/>
    <w:rsid w:val="00390339"/>
    <w:rsid w:val="003904BB"/>
    <w:rsid w:val="00390BC5"/>
    <w:rsid w:val="00390E0E"/>
    <w:rsid w:val="0039115E"/>
    <w:rsid w:val="00391251"/>
    <w:rsid w:val="0039155E"/>
    <w:rsid w:val="003915D5"/>
    <w:rsid w:val="00391704"/>
    <w:rsid w:val="003918B4"/>
    <w:rsid w:val="00391C53"/>
    <w:rsid w:val="00391DC1"/>
    <w:rsid w:val="0039206D"/>
    <w:rsid w:val="0039248B"/>
    <w:rsid w:val="00392A87"/>
    <w:rsid w:val="00392D83"/>
    <w:rsid w:val="00392E13"/>
    <w:rsid w:val="00392F52"/>
    <w:rsid w:val="00393CED"/>
    <w:rsid w:val="003943E5"/>
    <w:rsid w:val="003945C5"/>
    <w:rsid w:val="003955FD"/>
    <w:rsid w:val="003957FC"/>
    <w:rsid w:val="00395E59"/>
    <w:rsid w:val="003960F9"/>
    <w:rsid w:val="003961AD"/>
    <w:rsid w:val="0039683D"/>
    <w:rsid w:val="00396F30"/>
    <w:rsid w:val="00397108"/>
    <w:rsid w:val="0039738E"/>
    <w:rsid w:val="003A0F61"/>
    <w:rsid w:val="003A1509"/>
    <w:rsid w:val="003A150D"/>
    <w:rsid w:val="003A177D"/>
    <w:rsid w:val="003A1965"/>
    <w:rsid w:val="003A19DE"/>
    <w:rsid w:val="003A2244"/>
    <w:rsid w:val="003A27F1"/>
    <w:rsid w:val="003A2E60"/>
    <w:rsid w:val="003A30CA"/>
    <w:rsid w:val="003A368E"/>
    <w:rsid w:val="003A3F45"/>
    <w:rsid w:val="003A4114"/>
    <w:rsid w:val="003A42C3"/>
    <w:rsid w:val="003A46F1"/>
    <w:rsid w:val="003A47B7"/>
    <w:rsid w:val="003A47D7"/>
    <w:rsid w:val="003A4869"/>
    <w:rsid w:val="003A4C73"/>
    <w:rsid w:val="003A52CD"/>
    <w:rsid w:val="003A5340"/>
    <w:rsid w:val="003A5A65"/>
    <w:rsid w:val="003A5EBA"/>
    <w:rsid w:val="003A629C"/>
    <w:rsid w:val="003A6537"/>
    <w:rsid w:val="003A6773"/>
    <w:rsid w:val="003A6E34"/>
    <w:rsid w:val="003A73E2"/>
    <w:rsid w:val="003A790A"/>
    <w:rsid w:val="003A7944"/>
    <w:rsid w:val="003B015B"/>
    <w:rsid w:val="003B0373"/>
    <w:rsid w:val="003B0710"/>
    <w:rsid w:val="003B0AB6"/>
    <w:rsid w:val="003B17D5"/>
    <w:rsid w:val="003B3204"/>
    <w:rsid w:val="003B331D"/>
    <w:rsid w:val="003B3843"/>
    <w:rsid w:val="003B433B"/>
    <w:rsid w:val="003B4851"/>
    <w:rsid w:val="003B4BAF"/>
    <w:rsid w:val="003B4EE7"/>
    <w:rsid w:val="003B52EC"/>
    <w:rsid w:val="003B572B"/>
    <w:rsid w:val="003B65B4"/>
    <w:rsid w:val="003B6750"/>
    <w:rsid w:val="003B6E76"/>
    <w:rsid w:val="003B799A"/>
    <w:rsid w:val="003B7EE4"/>
    <w:rsid w:val="003C0F07"/>
    <w:rsid w:val="003C1059"/>
    <w:rsid w:val="003C14C5"/>
    <w:rsid w:val="003C164B"/>
    <w:rsid w:val="003C1A07"/>
    <w:rsid w:val="003C1BC1"/>
    <w:rsid w:val="003C1BD5"/>
    <w:rsid w:val="003C1F94"/>
    <w:rsid w:val="003C3007"/>
    <w:rsid w:val="003C37F3"/>
    <w:rsid w:val="003C408C"/>
    <w:rsid w:val="003C415C"/>
    <w:rsid w:val="003C477A"/>
    <w:rsid w:val="003C504A"/>
    <w:rsid w:val="003C5927"/>
    <w:rsid w:val="003C5DE6"/>
    <w:rsid w:val="003C5F0E"/>
    <w:rsid w:val="003C65B6"/>
    <w:rsid w:val="003C6A58"/>
    <w:rsid w:val="003C6DB0"/>
    <w:rsid w:val="003C77F1"/>
    <w:rsid w:val="003C7B85"/>
    <w:rsid w:val="003D01B7"/>
    <w:rsid w:val="003D06B5"/>
    <w:rsid w:val="003D0CB0"/>
    <w:rsid w:val="003D128B"/>
    <w:rsid w:val="003D14A9"/>
    <w:rsid w:val="003D14DE"/>
    <w:rsid w:val="003D1BC3"/>
    <w:rsid w:val="003D1ED3"/>
    <w:rsid w:val="003D25D7"/>
    <w:rsid w:val="003D2BF3"/>
    <w:rsid w:val="003D2F77"/>
    <w:rsid w:val="003D30DA"/>
    <w:rsid w:val="003D322B"/>
    <w:rsid w:val="003D347D"/>
    <w:rsid w:val="003D34CE"/>
    <w:rsid w:val="003D3CE1"/>
    <w:rsid w:val="003D3F72"/>
    <w:rsid w:val="003D460F"/>
    <w:rsid w:val="003D4E17"/>
    <w:rsid w:val="003D4EC8"/>
    <w:rsid w:val="003D4F83"/>
    <w:rsid w:val="003D51A2"/>
    <w:rsid w:val="003D56C6"/>
    <w:rsid w:val="003D57B2"/>
    <w:rsid w:val="003D6144"/>
    <w:rsid w:val="003D6283"/>
    <w:rsid w:val="003D63EA"/>
    <w:rsid w:val="003D687B"/>
    <w:rsid w:val="003D6998"/>
    <w:rsid w:val="003D72D6"/>
    <w:rsid w:val="003D7480"/>
    <w:rsid w:val="003D7C11"/>
    <w:rsid w:val="003D7F05"/>
    <w:rsid w:val="003E0104"/>
    <w:rsid w:val="003E01B3"/>
    <w:rsid w:val="003E0272"/>
    <w:rsid w:val="003E0870"/>
    <w:rsid w:val="003E08FA"/>
    <w:rsid w:val="003E132A"/>
    <w:rsid w:val="003E14D3"/>
    <w:rsid w:val="003E163C"/>
    <w:rsid w:val="003E207A"/>
    <w:rsid w:val="003E26E3"/>
    <w:rsid w:val="003E2B01"/>
    <w:rsid w:val="003E38C0"/>
    <w:rsid w:val="003E3BBA"/>
    <w:rsid w:val="003E442D"/>
    <w:rsid w:val="003E457A"/>
    <w:rsid w:val="003E4A77"/>
    <w:rsid w:val="003E4DAE"/>
    <w:rsid w:val="003E535B"/>
    <w:rsid w:val="003E575F"/>
    <w:rsid w:val="003E5D76"/>
    <w:rsid w:val="003E6032"/>
    <w:rsid w:val="003E6037"/>
    <w:rsid w:val="003E61FF"/>
    <w:rsid w:val="003E6A92"/>
    <w:rsid w:val="003E6EB2"/>
    <w:rsid w:val="003E7C61"/>
    <w:rsid w:val="003F065C"/>
    <w:rsid w:val="003F0881"/>
    <w:rsid w:val="003F37EE"/>
    <w:rsid w:val="003F3BAF"/>
    <w:rsid w:val="003F3D7D"/>
    <w:rsid w:val="003F4419"/>
    <w:rsid w:val="003F4601"/>
    <w:rsid w:val="003F4A8E"/>
    <w:rsid w:val="003F4D0F"/>
    <w:rsid w:val="003F4D14"/>
    <w:rsid w:val="003F5388"/>
    <w:rsid w:val="003F55D9"/>
    <w:rsid w:val="003F5949"/>
    <w:rsid w:val="003F5A55"/>
    <w:rsid w:val="003F60A2"/>
    <w:rsid w:val="003F6160"/>
    <w:rsid w:val="003F65A3"/>
    <w:rsid w:val="003F6FC5"/>
    <w:rsid w:val="003F7838"/>
    <w:rsid w:val="004001E0"/>
    <w:rsid w:val="00400EA0"/>
    <w:rsid w:val="00400F9F"/>
    <w:rsid w:val="004019A4"/>
    <w:rsid w:val="004038D8"/>
    <w:rsid w:val="00403C92"/>
    <w:rsid w:val="0040401F"/>
    <w:rsid w:val="0040438D"/>
    <w:rsid w:val="00404E26"/>
    <w:rsid w:val="004054F1"/>
    <w:rsid w:val="00405B33"/>
    <w:rsid w:val="004060E3"/>
    <w:rsid w:val="004068E8"/>
    <w:rsid w:val="004068F3"/>
    <w:rsid w:val="00406E3C"/>
    <w:rsid w:val="00407372"/>
    <w:rsid w:val="004074F9"/>
    <w:rsid w:val="0041029E"/>
    <w:rsid w:val="00410C87"/>
    <w:rsid w:val="00410FC5"/>
    <w:rsid w:val="00411739"/>
    <w:rsid w:val="00411783"/>
    <w:rsid w:val="00411844"/>
    <w:rsid w:val="00412E27"/>
    <w:rsid w:val="004139F6"/>
    <w:rsid w:val="00414178"/>
    <w:rsid w:val="004142D4"/>
    <w:rsid w:val="00414365"/>
    <w:rsid w:val="004144B7"/>
    <w:rsid w:val="00414987"/>
    <w:rsid w:val="00414BD6"/>
    <w:rsid w:val="00414FA5"/>
    <w:rsid w:val="00415128"/>
    <w:rsid w:val="004155B8"/>
    <w:rsid w:val="0041594C"/>
    <w:rsid w:val="004159AA"/>
    <w:rsid w:val="00415DE4"/>
    <w:rsid w:val="00415E03"/>
    <w:rsid w:val="00416765"/>
    <w:rsid w:val="00416F3E"/>
    <w:rsid w:val="00417307"/>
    <w:rsid w:val="00417BB9"/>
    <w:rsid w:val="00417C8D"/>
    <w:rsid w:val="00420363"/>
    <w:rsid w:val="0042087D"/>
    <w:rsid w:val="0042135D"/>
    <w:rsid w:val="004218F5"/>
    <w:rsid w:val="00421C9E"/>
    <w:rsid w:val="00421E9B"/>
    <w:rsid w:val="00421F9E"/>
    <w:rsid w:val="0042203E"/>
    <w:rsid w:val="00422B62"/>
    <w:rsid w:val="00422CC3"/>
    <w:rsid w:val="00422DFA"/>
    <w:rsid w:val="004236F3"/>
    <w:rsid w:val="00423FE0"/>
    <w:rsid w:val="00424150"/>
    <w:rsid w:val="00424501"/>
    <w:rsid w:val="00424820"/>
    <w:rsid w:val="00424AF4"/>
    <w:rsid w:val="00424D39"/>
    <w:rsid w:val="00424FE3"/>
    <w:rsid w:val="004254F9"/>
    <w:rsid w:val="00426437"/>
    <w:rsid w:val="004266A1"/>
    <w:rsid w:val="00427067"/>
    <w:rsid w:val="004271D7"/>
    <w:rsid w:val="0042761E"/>
    <w:rsid w:val="004301DD"/>
    <w:rsid w:val="004303E8"/>
    <w:rsid w:val="00430BC6"/>
    <w:rsid w:val="004313AB"/>
    <w:rsid w:val="004313FE"/>
    <w:rsid w:val="00431575"/>
    <w:rsid w:val="00431628"/>
    <w:rsid w:val="00432413"/>
    <w:rsid w:val="0043268F"/>
    <w:rsid w:val="004329F9"/>
    <w:rsid w:val="00432C23"/>
    <w:rsid w:val="00432CD0"/>
    <w:rsid w:val="0043305C"/>
    <w:rsid w:val="00434279"/>
    <w:rsid w:val="00434F2F"/>
    <w:rsid w:val="0043566B"/>
    <w:rsid w:val="00435C4F"/>
    <w:rsid w:val="00435D67"/>
    <w:rsid w:val="004361A3"/>
    <w:rsid w:val="00436658"/>
    <w:rsid w:val="00436DC1"/>
    <w:rsid w:val="00436E36"/>
    <w:rsid w:val="004376C0"/>
    <w:rsid w:val="00437807"/>
    <w:rsid w:val="00437858"/>
    <w:rsid w:val="00437A35"/>
    <w:rsid w:val="00440211"/>
    <w:rsid w:val="0044035E"/>
    <w:rsid w:val="004405F8"/>
    <w:rsid w:val="00440A2E"/>
    <w:rsid w:val="004410C0"/>
    <w:rsid w:val="00441D13"/>
    <w:rsid w:val="00441E40"/>
    <w:rsid w:val="00442E87"/>
    <w:rsid w:val="00442E94"/>
    <w:rsid w:val="004436B5"/>
    <w:rsid w:val="00443A6E"/>
    <w:rsid w:val="00443CA6"/>
    <w:rsid w:val="00444358"/>
    <w:rsid w:val="004446F5"/>
    <w:rsid w:val="0044476C"/>
    <w:rsid w:val="00444E4A"/>
    <w:rsid w:val="00444F9C"/>
    <w:rsid w:val="0044523D"/>
    <w:rsid w:val="004463C5"/>
    <w:rsid w:val="004463CF"/>
    <w:rsid w:val="0044652A"/>
    <w:rsid w:val="0044744B"/>
    <w:rsid w:val="00447F32"/>
    <w:rsid w:val="00450948"/>
    <w:rsid w:val="004509AE"/>
    <w:rsid w:val="00450D07"/>
    <w:rsid w:val="004517AE"/>
    <w:rsid w:val="0045193D"/>
    <w:rsid w:val="00452903"/>
    <w:rsid w:val="00452CCD"/>
    <w:rsid w:val="00452E53"/>
    <w:rsid w:val="0045337E"/>
    <w:rsid w:val="00453732"/>
    <w:rsid w:val="00453877"/>
    <w:rsid w:val="00453FEB"/>
    <w:rsid w:val="00454567"/>
    <w:rsid w:val="00454BA7"/>
    <w:rsid w:val="00454DDD"/>
    <w:rsid w:val="004554AD"/>
    <w:rsid w:val="0045594D"/>
    <w:rsid w:val="00455AF4"/>
    <w:rsid w:val="004561FD"/>
    <w:rsid w:val="0045698E"/>
    <w:rsid w:val="00456A84"/>
    <w:rsid w:val="0045748E"/>
    <w:rsid w:val="004575B0"/>
    <w:rsid w:val="0046038F"/>
    <w:rsid w:val="004618A3"/>
    <w:rsid w:val="00461BE5"/>
    <w:rsid w:val="00461F1F"/>
    <w:rsid w:val="00462899"/>
    <w:rsid w:val="00462BE7"/>
    <w:rsid w:val="00462C19"/>
    <w:rsid w:val="00462FC6"/>
    <w:rsid w:val="00463292"/>
    <w:rsid w:val="00463472"/>
    <w:rsid w:val="00463504"/>
    <w:rsid w:val="004636A2"/>
    <w:rsid w:val="0046394E"/>
    <w:rsid w:val="00463A66"/>
    <w:rsid w:val="00463F45"/>
    <w:rsid w:val="00464B90"/>
    <w:rsid w:val="00464FE7"/>
    <w:rsid w:val="004650AA"/>
    <w:rsid w:val="004652B9"/>
    <w:rsid w:val="00465F84"/>
    <w:rsid w:val="0046604B"/>
    <w:rsid w:val="00466225"/>
    <w:rsid w:val="00466376"/>
    <w:rsid w:val="004663AA"/>
    <w:rsid w:val="00466CCA"/>
    <w:rsid w:val="004674BB"/>
    <w:rsid w:val="00467A27"/>
    <w:rsid w:val="004702A2"/>
    <w:rsid w:val="004703EF"/>
    <w:rsid w:val="004703F6"/>
    <w:rsid w:val="00471069"/>
    <w:rsid w:val="00471257"/>
    <w:rsid w:val="004713BB"/>
    <w:rsid w:val="004716E2"/>
    <w:rsid w:val="00471BA8"/>
    <w:rsid w:val="00471E3A"/>
    <w:rsid w:val="00472A5C"/>
    <w:rsid w:val="0047306A"/>
    <w:rsid w:val="0047312E"/>
    <w:rsid w:val="00473234"/>
    <w:rsid w:val="004734F9"/>
    <w:rsid w:val="0047352B"/>
    <w:rsid w:val="00473E30"/>
    <w:rsid w:val="00473F02"/>
    <w:rsid w:val="004742E0"/>
    <w:rsid w:val="0047531E"/>
    <w:rsid w:val="004756EF"/>
    <w:rsid w:val="004758BE"/>
    <w:rsid w:val="00476194"/>
    <w:rsid w:val="00476E3A"/>
    <w:rsid w:val="00477848"/>
    <w:rsid w:val="0048029D"/>
    <w:rsid w:val="004802EB"/>
    <w:rsid w:val="004808C1"/>
    <w:rsid w:val="004812AA"/>
    <w:rsid w:val="004813F3"/>
    <w:rsid w:val="00481D1D"/>
    <w:rsid w:val="0048334C"/>
    <w:rsid w:val="00483394"/>
    <w:rsid w:val="0048373D"/>
    <w:rsid w:val="00483B25"/>
    <w:rsid w:val="00483C9B"/>
    <w:rsid w:val="00484326"/>
    <w:rsid w:val="00484920"/>
    <w:rsid w:val="00485E1D"/>
    <w:rsid w:val="004868DF"/>
    <w:rsid w:val="00487419"/>
    <w:rsid w:val="004875A1"/>
    <w:rsid w:val="004877E9"/>
    <w:rsid w:val="00487AF8"/>
    <w:rsid w:val="004904B6"/>
    <w:rsid w:val="004905BE"/>
    <w:rsid w:val="00490B7B"/>
    <w:rsid w:val="00491454"/>
    <w:rsid w:val="00491FAF"/>
    <w:rsid w:val="004921A8"/>
    <w:rsid w:val="00493014"/>
    <w:rsid w:val="004930BC"/>
    <w:rsid w:val="004930D5"/>
    <w:rsid w:val="00493144"/>
    <w:rsid w:val="00493BEE"/>
    <w:rsid w:val="0049451E"/>
    <w:rsid w:val="00494EF2"/>
    <w:rsid w:val="0049503E"/>
    <w:rsid w:val="004955E5"/>
    <w:rsid w:val="004958A6"/>
    <w:rsid w:val="00495B38"/>
    <w:rsid w:val="00496096"/>
    <w:rsid w:val="00496632"/>
    <w:rsid w:val="00497277"/>
    <w:rsid w:val="00497B8A"/>
    <w:rsid w:val="004A07AB"/>
    <w:rsid w:val="004A0B08"/>
    <w:rsid w:val="004A0EE4"/>
    <w:rsid w:val="004A179F"/>
    <w:rsid w:val="004A1AC9"/>
    <w:rsid w:val="004A1D81"/>
    <w:rsid w:val="004A1DB9"/>
    <w:rsid w:val="004A1E5C"/>
    <w:rsid w:val="004A1EA4"/>
    <w:rsid w:val="004A200E"/>
    <w:rsid w:val="004A22F5"/>
    <w:rsid w:val="004A2369"/>
    <w:rsid w:val="004A2ABE"/>
    <w:rsid w:val="004A2D5E"/>
    <w:rsid w:val="004A2FEA"/>
    <w:rsid w:val="004A3FDC"/>
    <w:rsid w:val="004A4581"/>
    <w:rsid w:val="004A47CC"/>
    <w:rsid w:val="004A4859"/>
    <w:rsid w:val="004A4C5F"/>
    <w:rsid w:val="004A576B"/>
    <w:rsid w:val="004A602F"/>
    <w:rsid w:val="004A6073"/>
    <w:rsid w:val="004A6D50"/>
    <w:rsid w:val="004A7221"/>
    <w:rsid w:val="004A7435"/>
    <w:rsid w:val="004A76FF"/>
    <w:rsid w:val="004A7770"/>
    <w:rsid w:val="004A77F8"/>
    <w:rsid w:val="004A7D91"/>
    <w:rsid w:val="004B0596"/>
    <w:rsid w:val="004B09E6"/>
    <w:rsid w:val="004B0B05"/>
    <w:rsid w:val="004B0FCE"/>
    <w:rsid w:val="004B1334"/>
    <w:rsid w:val="004B14E9"/>
    <w:rsid w:val="004B1A16"/>
    <w:rsid w:val="004B1A23"/>
    <w:rsid w:val="004B1B43"/>
    <w:rsid w:val="004B2544"/>
    <w:rsid w:val="004B3042"/>
    <w:rsid w:val="004B3BA9"/>
    <w:rsid w:val="004B4CEC"/>
    <w:rsid w:val="004B4E12"/>
    <w:rsid w:val="004B4EA9"/>
    <w:rsid w:val="004B5003"/>
    <w:rsid w:val="004B526D"/>
    <w:rsid w:val="004B5855"/>
    <w:rsid w:val="004B58FD"/>
    <w:rsid w:val="004B591F"/>
    <w:rsid w:val="004B5D95"/>
    <w:rsid w:val="004B6B62"/>
    <w:rsid w:val="004B6CA9"/>
    <w:rsid w:val="004B7E80"/>
    <w:rsid w:val="004C015A"/>
    <w:rsid w:val="004C07CA"/>
    <w:rsid w:val="004C0F6D"/>
    <w:rsid w:val="004C1117"/>
    <w:rsid w:val="004C1321"/>
    <w:rsid w:val="004C1A3F"/>
    <w:rsid w:val="004C1AE6"/>
    <w:rsid w:val="004C2061"/>
    <w:rsid w:val="004C2296"/>
    <w:rsid w:val="004C2305"/>
    <w:rsid w:val="004C26DE"/>
    <w:rsid w:val="004C2CC7"/>
    <w:rsid w:val="004C3145"/>
    <w:rsid w:val="004C37CF"/>
    <w:rsid w:val="004C3C92"/>
    <w:rsid w:val="004C3D22"/>
    <w:rsid w:val="004C3EA5"/>
    <w:rsid w:val="004C425D"/>
    <w:rsid w:val="004C4298"/>
    <w:rsid w:val="004C42A3"/>
    <w:rsid w:val="004C4E46"/>
    <w:rsid w:val="004C5A2C"/>
    <w:rsid w:val="004C5C54"/>
    <w:rsid w:val="004C7A7B"/>
    <w:rsid w:val="004D032E"/>
    <w:rsid w:val="004D0800"/>
    <w:rsid w:val="004D08C1"/>
    <w:rsid w:val="004D0E5C"/>
    <w:rsid w:val="004D11A2"/>
    <w:rsid w:val="004D1292"/>
    <w:rsid w:val="004D1307"/>
    <w:rsid w:val="004D1716"/>
    <w:rsid w:val="004D1988"/>
    <w:rsid w:val="004D19D7"/>
    <w:rsid w:val="004D25AC"/>
    <w:rsid w:val="004D25B2"/>
    <w:rsid w:val="004D2BC9"/>
    <w:rsid w:val="004D3750"/>
    <w:rsid w:val="004D3C5C"/>
    <w:rsid w:val="004D4CE0"/>
    <w:rsid w:val="004D4FC3"/>
    <w:rsid w:val="004D5742"/>
    <w:rsid w:val="004D5D32"/>
    <w:rsid w:val="004D5D9B"/>
    <w:rsid w:val="004D65AD"/>
    <w:rsid w:val="004D6700"/>
    <w:rsid w:val="004D6735"/>
    <w:rsid w:val="004D6774"/>
    <w:rsid w:val="004D76A1"/>
    <w:rsid w:val="004D784C"/>
    <w:rsid w:val="004E0921"/>
    <w:rsid w:val="004E0DE0"/>
    <w:rsid w:val="004E13B6"/>
    <w:rsid w:val="004E1BF1"/>
    <w:rsid w:val="004E1F0F"/>
    <w:rsid w:val="004E1F4F"/>
    <w:rsid w:val="004E1F9C"/>
    <w:rsid w:val="004E2A22"/>
    <w:rsid w:val="004E2D61"/>
    <w:rsid w:val="004E3357"/>
    <w:rsid w:val="004E3FAF"/>
    <w:rsid w:val="004E43AB"/>
    <w:rsid w:val="004E475A"/>
    <w:rsid w:val="004E531A"/>
    <w:rsid w:val="004E5DA6"/>
    <w:rsid w:val="004E6ABB"/>
    <w:rsid w:val="004E6B4D"/>
    <w:rsid w:val="004E6D39"/>
    <w:rsid w:val="004E707E"/>
    <w:rsid w:val="004E72CD"/>
    <w:rsid w:val="004E75F1"/>
    <w:rsid w:val="004E7B12"/>
    <w:rsid w:val="004E7C86"/>
    <w:rsid w:val="004F00DF"/>
    <w:rsid w:val="004F043B"/>
    <w:rsid w:val="004F0842"/>
    <w:rsid w:val="004F17B2"/>
    <w:rsid w:val="004F17B9"/>
    <w:rsid w:val="004F1AF8"/>
    <w:rsid w:val="004F2A21"/>
    <w:rsid w:val="004F3182"/>
    <w:rsid w:val="004F3262"/>
    <w:rsid w:val="004F3628"/>
    <w:rsid w:val="004F3EBD"/>
    <w:rsid w:val="004F4305"/>
    <w:rsid w:val="004F463D"/>
    <w:rsid w:val="004F486C"/>
    <w:rsid w:val="004F4BC0"/>
    <w:rsid w:val="004F58C2"/>
    <w:rsid w:val="004F5A32"/>
    <w:rsid w:val="004F5C12"/>
    <w:rsid w:val="004F6E12"/>
    <w:rsid w:val="004F6E6E"/>
    <w:rsid w:val="00500355"/>
    <w:rsid w:val="00500458"/>
    <w:rsid w:val="00500729"/>
    <w:rsid w:val="00500C7D"/>
    <w:rsid w:val="00500C87"/>
    <w:rsid w:val="00501CFB"/>
    <w:rsid w:val="00501E90"/>
    <w:rsid w:val="005021BF"/>
    <w:rsid w:val="0050318C"/>
    <w:rsid w:val="005036C3"/>
    <w:rsid w:val="005047EC"/>
    <w:rsid w:val="00504813"/>
    <w:rsid w:val="00504CD0"/>
    <w:rsid w:val="0050572C"/>
    <w:rsid w:val="0050651D"/>
    <w:rsid w:val="00506E86"/>
    <w:rsid w:val="00507113"/>
    <w:rsid w:val="00507244"/>
    <w:rsid w:val="005072B7"/>
    <w:rsid w:val="00507F01"/>
    <w:rsid w:val="0051039F"/>
    <w:rsid w:val="00510A25"/>
    <w:rsid w:val="0051247D"/>
    <w:rsid w:val="005129C3"/>
    <w:rsid w:val="00512A17"/>
    <w:rsid w:val="00512A3B"/>
    <w:rsid w:val="00512C0F"/>
    <w:rsid w:val="00513951"/>
    <w:rsid w:val="00513C33"/>
    <w:rsid w:val="005153C7"/>
    <w:rsid w:val="00515479"/>
    <w:rsid w:val="005154A9"/>
    <w:rsid w:val="005157A7"/>
    <w:rsid w:val="00515C61"/>
    <w:rsid w:val="00516201"/>
    <w:rsid w:val="00516366"/>
    <w:rsid w:val="00516916"/>
    <w:rsid w:val="00516C35"/>
    <w:rsid w:val="00516DBF"/>
    <w:rsid w:val="0051797A"/>
    <w:rsid w:val="00517C92"/>
    <w:rsid w:val="005216A0"/>
    <w:rsid w:val="00521ECE"/>
    <w:rsid w:val="00521F1C"/>
    <w:rsid w:val="005226F4"/>
    <w:rsid w:val="00522E85"/>
    <w:rsid w:val="005231DA"/>
    <w:rsid w:val="00523575"/>
    <w:rsid w:val="00523F0C"/>
    <w:rsid w:val="00523F1F"/>
    <w:rsid w:val="005240C8"/>
    <w:rsid w:val="00524272"/>
    <w:rsid w:val="00524BA8"/>
    <w:rsid w:val="00524DC2"/>
    <w:rsid w:val="005250DF"/>
    <w:rsid w:val="0052636F"/>
    <w:rsid w:val="005264DD"/>
    <w:rsid w:val="00527041"/>
    <w:rsid w:val="0052709D"/>
    <w:rsid w:val="005275C7"/>
    <w:rsid w:val="0052798F"/>
    <w:rsid w:val="00530074"/>
    <w:rsid w:val="00530265"/>
    <w:rsid w:val="00530356"/>
    <w:rsid w:val="005307C8"/>
    <w:rsid w:val="005317A6"/>
    <w:rsid w:val="00531A05"/>
    <w:rsid w:val="00531D8E"/>
    <w:rsid w:val="00532DAA"/>
    <w:rsid w:val="005335CB"/>
    <w:rsid w:val="0053386C"/>
    <w:rsid w:val="00533E6B"/>
    <w:rsid w:val="005341B5"/>
    <w:rsid w:val="00534323"/>
    <w:rsid w:val="00534733"/>
    <w:rsid w:val="00534904"/>
    <w:rsid w:val="005350F8"/>
    <w:rsid w:val="0053558B"/>
    <w:rsid w:val="00535A09"/>
    <w:rsid w:val="00535CBE"/>
    <w:rsid w:val="00535F8E"/>
    <w:rsid w:val="00535F9C"/>
    <w:rsid w:val="005363E8"/>
    <w:rsid w:val="005365B2"/>
    <w:rsid w:val="0053662D"/>
    <w:rsid w:val="00536A13"/>
    <w:rsid w:val="00537547"/>
    <w:rsid w:val="00537FE1"/>
    <w:rsid w:val="005405B2"/>
    <w:rsid w:val="0054061A"/>
    <w:rsid w:val="00540CDC"/>
    <w:rsid w:val="00540FDD"/>
    <w:rsid w:val="00541173"/>
    <w:rsid w:val="005412B0"/>
    <w:rsid w:val="0054142D"/>
    <w:rsid w:val="0054169D"/>
    <w:rsid w:val="0054267E"/>
    <w:rsid w:val="00542785"/>
    <w:rsid w:val="00542B4A"/>
    <w:rsid w:val="00542BC8"/>
    <w:rsid w:val="00542BDA"/>
    <w:rsid w:val="00542C19"/>
    <w:rsid w:val="00543A9D"/>
    <w:rsid w:val="00543FAA"/>
    <w:rsid w:val="00544418"/>
    <w:rsid w:val="00544489"/>
    <w:rsid w:val="00544AF4"/>
    <w:rsid w:val="005453CA"/>
    <w:rsid w:val="00546261"/>
    <w:rsid w:val="00546BF2"/>
    <w:rsid w:val="00546E8D"/>
    <w:rsid w:val="005478E7"/>
    <w:rsid w:val="00547925"/>
    <w:rsid w:val="00547A8C"/>
    <w:rsid w:val="005501DF"/>
    <w:rsid w:val="00550FE3"/>
    <w:rsid w:val="00551185"/>
    <w:rsid w:val="00551263"/>
    <w:rsid w:val="005513A5"/>
    <w:rsid w:val="005516FE"/>
    <w:rsid w:val="0055175C"/>
    <w:rsid w:val="005517CC"/>
    <w:rsid w:val="00551A77"/>
    <w:rsid w:val="005520B3"/>
    <w:rsid w:val="00552443"/>
    <w:rsid w:val="0055296F"/>
    <w:rsid w:val="0055303E"/>
    <w:rsid w:val="00553316"/>
    <w:rsid w:val="00553A13"/>
    <w:rsid w:val="00553EFF"/>
    <w:rsid w:val="00554066"/>
    <w:rsid w:val="005548D7"/>
    <w:rsid w:val="00554DAE"/>
    <w:rsid w:val="005554A3"/>
    <w:rsid w:val="00555749"/>
    <w:rsid w:val="00556254"/>
    <w:rsid w:val="00556566"/>
    <w:rsid w:val="0055680B"/>
    <w:rsid w:val="00556902"/>
    <w:rsid w:val="00556A31"/>
    <w:rsid w:val="00557571"/>
    <w:rsid w:val="00560A8F"/>
    <w:rsid w:val="00561355"/>
    <w:rsid w:val="00562338"/>
    <w:rsid w:val="00562567"/>
    <w:rsid w:val="00562B59"/>
    <w:rsid w:val="00563D81"/>
    <w:rsid w:val="005641D9"/>
    <w:rsid w:val="005642B5"/>
    <w:rsid w:val="00564AAB"/>
    <w:rsid w:val="00564B74"/>
    <w:rsid w:val="00564C9D"/>
    <w:rsid w:val="00564CEC"/>
    <w:rsid w:val="0056529C"/>
    <w:rsid w:val="0056544F"/>
    <w:rsid w:val="00565516"/>
    <w:rsid w:val="0056583F"/>
    <w:rsid w:val="00566D7B"/>
    <w:rsid w:val="00567198"/>
    <w:rsid w:val="00567A9E"/>
    <w:rsid w:val="00567DEA"/>
    <w:rsid w:val="005701AC"/>
    <w:rsid w:val="00570F08"/>
    <w:rsid w:val="00571093"/>
    <w:rsid w:val="00571554"/>
    <w:rsid w:val="00571568"/>
    <w:rsid w:val="00572080"/>
    <w:rsid w:val="005726B4"/>
    <w:rsid w:val="0057298A"/>
    <w:rsid w:val="00572F27"/>
    <w:rsid w:val="00572F5F"/>
    <w:rsid w:val="00573649"/>
    <w:rsid w:val="00573B61"/>
    <w:rsid w:val="00574392"/>
    <w:rsid w:val="005746E6"/>
    <w:rsid w:val="00575000"/>
    <w:rsid w:val="005753FE"/>
    <w:rsid w:val="005756BC"/>
    <w:rsid w:val="0057597F"/>
    <w:rsid w:val="00576851"/>
    <w:rsid w:val="00576F02"/>
    <w:rsid w:val="0057742E"/>
    <w:rsid w:val="00577941"/>
    <w:rsid w:val="00577A8F"/>
    <w:rsid w:val="00577BD5"/>
    <w:rsid w:val="00577CD7"/>
    <w:rsid w:val="005800CF"/>
    <w:rsid w:val="00581997"/>
    <w:rsid w:val="00581A27"/>
    <w:rsid w:val="00581B80"/>
    <w:rsid w:val="00581C9D"/>
    <w:rsid w:val="00581D4D"/>
    <w:rsid w:val="00582F2B"/>
    <w:rsid w:val="0058359C"/>
    <w:rsid w:val="005836CA"/>
    <w:rsid w:val="00583950"/>
    <w:rsid w:val="00584303"/>
    <w:rsid w:val="00584597"/>
    <w:rsid w:val="005845D2"/>
    <w:rsid w:val="0058472A"/>
    <w:rsid w:val="005851D7"/>
    <w:rsid w:val="005857E8"/>
    <w:rsid w:val="0058585B"/>
    <w:rsid w:val="00585E54"/>
    <w:rsid w:val="00587029"/>
    <w:rsid w:val="005877AC"/>
    <w:rsid w:val="00587F0D"/>
    <w:rsid w:val="005908B7"/>
    <w:rsid w:val="00590963"/>
    <w:rsid w:val="00590C6E"/>
    <w:rsid w:val="00591130"/>
    <w:rsid w:val="00591B93"/>
    <w:rsid w:val="00591E1A"/>
    <w:rsid w:val="00592254"/>
    <w:rsid w:val="00592326"/>
    <w:rsid w:val="00592CB6"/>
    <w:rsid w:val="00592CCC"/>
    <w:rsid w:val="00593469"/>
    <w:rsid w:val="00593721"/>
    <w:rsid w:val="00593D41"/>
    <w:rsid w:val="00593F5D"/>
    <w:rsid w:val="005941AF"/>
    <w:rsid w:val="00594215"/>
    <w:rsid w:val="00594588"/>
    <w:rsid w:val="005945C6"/>
    <w:rsid w:val="0059463D"/>
    <w:rsid w:val="00594AE6"/>
    <w:rsid w:val="00595700"/>
    <w:rsid w:val="00595C05"/>
    <w:rsid w:val="00595C70"/>
    <w:rsid w:val="005960A8"/>
    <w:rsid w:val="0059620D"/>
    <w:rsid w:val="005966BB"/>
    <w:rsid w:val="00597733"/>
    <w:rsid w:val="005977CC"/>
    <w:rsid w:val="005978BD"/>
    <w:rsid w:val="00597C17"/>
    <w:rsid w:val="00597C78"/>
    <w:rsid w:val="005A0118"/>
    <w:rsid w:val="005A01B0"/>
    <w:rsid w:val="005A023F"/>
    <w:rsid w:val="005A0264"/>
    <w:rsid w:val="005A09EF"/>
    <w:rsid w:val="005A0F3C"/>
    <w:rsid w:val="005A1319"/>
    <w:rsid w:val="005A175A"/>
    <w:rsid w:val="005A2D50"/>
    <w:rsid w:val="005A3056"/>
    <w:rsid w:val="005A3178"/>
    <w:rsid w:val="005A35E3"/>
    <w:rsid w:val="005A3B4C"/>
    <w:rsid w:val="005A4729"/>
    <w:rsid w:val="005A4DB4"/>
    <w:rsid w:val="005A4DFB"/>
    <w:rsid w:val="005A4FB0"/>
    <w:rsid w:val="005A5284"/>
    <w:rsid w:val="005A5A0C"/>
    <w:rsid w:val="005A5C04"/>
    <w:rsid w:val="005A5EFF"/>
    <w:rsid w:val="005A6273"/>
    <w:rsid w:val="005A647B"/>
    <w:rsid w:val="005A6A94"/>
    <w:rsid w:val="005A6DF3"/>
    <w:rsid w:val="005A7000"/>
    <w:rsid w:val="005A703C"/>
    <w:rsid w:val="005A7396"/>
    <w:rsid w:val="005A77B3"/>
    <w:rsid w:val="005A79E1"/>
    <w:rsid w:val="005B0D3E"/>
    <w:rsid w:val="005B0D8B"/>
    <w:rsid w:val="005B11B3"/>
    <w:rsid w:val="005B17A4"/>
    <w:rsid w:val="005B1AC5"/>
    <w:rsid w:val="005B1D5A"/>
    <w:rsid w:val="005B2497"/>
    <w:rsid w:val="005B24BC"/>
    <w:rsid w:val="005B32FD"/>
    <w:rsid w:val="005B4017"/>
    <w:rsid w:val="005B4095"/>
    <w:rsid w:val="005B4A73"/>
    <w:rsid w:val="005B5085"/>
    <w:rsid w:val="005B59F0"/>
    <w:rsid w:val="005B5A60"/>
    <w:rsid w:val="005B612E"/>
    <w:rsid w:val="005B6820"/>
    <w:rsid w:val="005B6C54"/>
    <w:rsid w:val="005B7680"/>
    <w:rsid w:val="005B784D"/>
    <w:rsid w:val="005C0877"/>
    <w:rsid w:val="005C1407"/>
    <w:rsid w:val="005C15A8"/>
    <w:rsid w:val="005C2FF5"/>
    <w:rsid w:val="005C3AC2"/>
    <w:rsid w:val="005C3B25"/>
    <w:rsid w:val="005C3CD0"/>
    <w:rsid w:val="005C42F4"/>
    <w:rsid w:val="005C4395"/>
    <w:rsid w:val="005C47C1"/>
    <w:rsid w:val="005C548A"/>
    <w:rsid w:val="005C64A5"/>
    <w:rsid w:val="005C66E6"/>
    <w:rsid w:val="005C67D0"/>
    <w:rsid w:val="005C68A1"/>
    <w:rsid w:val="005C6FD5"/>
    <w:rsid w:val="005C7207"/>
    <w:rsid w:val="005C74A0"/>
    <w:rsid w:val="005C7931"/>
    <w:rsid w:val="005C7BB1"/>
    <w:rsid w:val="005C7F32"/>
    <w:rsid w:val="005D045C"/>
    <w:rsid w:val="005D074E"/>
    <w:rsid w:val="005D0993"/>
    <w:rsid w:val="005D1564"/>
    <w:rsid w:val="005D185B"/>
    <w:rsid w:val="005D19A3"/>
    <w:rsid w:val="005D19CD"/>
    <w:rsid w:val="005D1F2C"/>
    <w:rsid w:val="005D2166"/>
    <w:rsid w:val="005D2661"/>
    <w:rsid w:val="005D2668"/>
    <w:rsid w:val="005D2826"/>
    <w:rsid w:val="005D2BF0"/>
    <w:rsid w:val="005D336B"/>
    <w:rsid w:val="005D3AAD"/>
    <w:rsid w:val="005D3D82"/>
    <w:rsid w:val="005D4380"/>
    <w:rsid w:val="005D478C"/>
    <w:rsid w:val="005D4CFD"/>
    <w:rsid w:val="005D5135"/>
    <w:rsid w:val="005D5892"/>
    <w:rsid w:val="005D65F5"/>
    <w:rsid w:val="005D7471"/>
    <w:rsid w:val="005D767F"/>
    <w:rsid w:val="005D7A4F"/>
    <w:rsid w:val="005E0760"/>
    <w:rsid w:val="005E0DFC"/>
    <w:rsid w:val="005E132F"/>
    <w:rsid w:val="005E16BD"/>
    <w:rsid w:val="005E26D7"/>
    <w:rsid w:val="005E2941"/>
    <w:rsid w:val="005E2F8D"/>
    <w:rsid w:val="005E3248"/>
    <w:rsid w:val="005E38D2"/>
    <w:rsid w:val="005E3B71"/>
    <w:rsid w:val="005E407D"/>
    <w:rsid w:val="005E40D5"/>
    <w:rsid w:val="005E44B1"/>
    <w:rsid w:val="005E4DCA"/>
    <w:rsid w:val="005E4F53"/>
    <w:rsid w:val="005E6C96"/>
    <w:rsid w:val="005E6E01"/>
    <w:rsid w:val="005E6E90"/>
    <w:rsid w:val="005E6EF4"/>
    <w:rsid w:val="005E72B9"/>
    <w:rsid w:val="005E7959"/>
    <w:rsid w:val="005F057D"/>
    <w:rsid w:val="005F0929"/>
    <w:rsid w:val="005F0989"/>
    <w:rsid w:val="005F09A4"/>
    <w:rsid w:val="005F1016"/>
    <w:rsid w:val="005F136B"/>
    <w:rsid w:val="005F21BE"/>
    <w:rsid w:val="005F2273"/>
    <w:rsid w:val="005F260B"/>
    <w:rsid w:val="005F2694"/>
    <w:rsid w:val="005F29B2"/>
    <w:rsid w:val="005F2D49"/>
    <w:rsid w:val="005F3138"/>
    <w:rsid w:val="005F33C0"/>
    <w:rsid w:val="005F3567"/>
    <w:rsid w:val="005F35A9"/>
    <w:rsid w:val="005F3CF2"/>
    <w:rsid w:val="005F3EFC"/>
    <w:rsid w:val="005F3FAA"/>
    <w:rsid w:val="005F4141"/>
    <w:rsid w:val="005F450A"/>
    <w:rsid w:val="005F4B1F"/>
    <w:rsid w:val="005F4BB4"/>
    <w:rsid w:val="005F52C8"/>
    <w:rsid w:val="005F5348"/>
    <w:rsid w:val="005F5CD3"/>
    <w:rsid w:val="005F6CC6"/>
    <w:rsid w:val="005F6ED7"/>
    <w:rsid w:val="005F75E1"/>
    <w:rsid w:val="005F7624"/>
    <w:rsid w:val="005F7731"/>
    <w:rsid w:val="005F7A53"/>
    <w:rsid w:val="005F7BE3"/>
    <w:rsid w:val="005F7D2A"/>
    <w:rsid w:val="006003F2"/>
    <w:rsid w:val="00600627"/>
    <w:rsid w:val="0060067B"/>
    <w:rsid w:val="00600AC8"/>
    <w:rsid w:val="006010B7"/>
    <w:rsid w:val="00601151"/>
    <w:rsid w:val="0060150B"/>
    <w:rsid w:val="0060189E"/>
    <w:rsid w:val="006019BE"/>
    <w:rsid w:val="00602665"/>
    <w:rsid w:val="0060289C"/>
    <w:rsid w:val="00602FED"/>
    <w:rsid w:val="006030DD"/>
    <w:rsid w:val="00604950"/>
    <w:rsid w:val="0060501D"/>
    <w:rsid w:val="00605842"/>
    <w:rsid w:val="00605952"/>
    <w:rsid w:val="006060BD"/>
    <w:rsid w:val="00606611"/>
    <w:rsid w:val="00606866"/>
    <w:rsid w:val="006068E3"/>
    <w:rsid w:val="00606A33"/>
    <w:rsid w:val="00606B00"/>
    <w:rsid w:val="00606B66"/>
    <w:rsid w:val="00606EAC"/>
    <w:rsid w:val="006070C8"/>
    <w:rsid w:val="006077B2"/>
    <w:rsid w:val="00607ABB"/>
    <w:rsid w:val="00607D76"/>
    <w:rsid w:val="00607FE7"/>
    <w:rsid w:val="00610010"/>
    <w:rsid w:val="0061046B"/>
    <w:rsid w:val="00610729"/>
    <w:rsid w:val="0061112C"/>
    <w:rsid w:val="0061124A"/>
    <w:rsid w:val="0061130D"/>
    <w:rsid w:val="006113E3"/>
    <w:rsid w:val="00611D0E"/>
    <w:rsid w:val="00611D94"/>
    <w:rsid w:val="00612336"/>
    <w:rsid w:val="006133E1"/>
    <w:rsid w:val="00613EC3"/>
    <w:rsid w:val="00614E64"/>
    <w:rsid w:val="00616518"/>
    <w:rsid w:val="006166D0"/>
    <w:rsid w:val="00616C3A"/>
    <w:rsid w:val="00616D17"/>
    <w:rsid w:val="00617578"/>
    <w:rsid w:val="00617E55"/>
    <w:rsid w:val="00620816"/>
    <w:rsid w:val="00621800"/>
    <w:rsid w:val="00621A21"/>
    <w:rsid w:val="00621B4A"/>
    <w:rsid w:val="00621D79"/>
    <w:rsid w:val="00622450"/>
    <w:rsid w:val="006226EE"/>
    <w:rsid w:val="0062338E"/>
    <w:rsid w:val="006238EE"/>
    <w:rsid w:val="00624596"/>
    <w:rsid w:val="00624B51"/>
    <w:rsid w:val="0062539F"/>
    <w:rsid w:val="00625699"/>
    <w:rsid w:val="0062594F"/>
    <w:rsid w:val="006260CD"/>
    <w:rsid w:val="0062693C"/>
    <w:rsid w:val="006270A2"/>
    <w:rsid w:val="006274EF"/>
    <w:rsid w:val="006275E0"/>
    <w:rsid w:val="00630184"/>
    <w:rsid w:val="006309ED"/>
    <w:rsid w:val="00630B6D"/>
    <w:rsid w:val="00631011"/>
    <w:rsid w:val="006314D0"/>
    <w:rsid w:val="006314F3"/>
    <w:rsid w:val="0063176F"/>
    <w:rsid w:val="006317D0"/>
    <w:rsid w:val="00632141"/>
    <w:rsid w:val="006322FC"/>
    <w:rsid w:val="006323C7"/>
    <w:rsid w:val="0063269D"/>
    <w:rsid w:val="00632B36"/>
    <w:rsid w:val="00632BDA"/>
    <w:rsid w:val="0063315F"/>
    <w:rsid w:val="00633472"/>
    <w:rsid w:val="00633BDC"/>
    <w:rsid w:val="006343B2"/>
    <w:rsid w:val="006347AA"/>
    <w:rsid w:val="0063490C"/>
    <w:rsid w:val="00634DDA"/>
    <w:rsid w:val="006355F2"/>
    <w:rsid w:val="00635CBA"/>
    <w:rsid w:val="00635E90"/>
    <w:rsid w:val="00636B46"/>
    <w:rsid w:val="00636C94"/>
    <w:rsid w:val="00636D23"/>
    <w:rsid w:val="00637559"/>
    <w:rsid w:val="00637618"/>
    <w:rsid w:val="00640302"/>
    <w:rsid w:val="00640B25"/>
    <w:rsid w:val="00641787"/>
    <w:rsid w:val="006419B1"/>
    <w:rsid w:val="00641DFC"/>
    <w:rsid w:val="00642671"/>
    <w:rsid w:val="006429B6"/>
    <w:rsid w:val="00642ED5"/>
    <w:rsid w:val="00643011"/>
    <w:rsid w:val="006455BE"/>
    <w:rsid w:val="006458DB"/>
    <w:rsid w:val="00645AE9"/>
    <w:rsid w:val="00645E63"/>
    <w:rsid w:val="0064614E"/>
    <w:rsid w:val="0064645D"/>
    <w:rsid w:val="006469E4"/>
    <w:rsid w:val="00646B66"/>
    <w:rsid w:val="00646C0B"/>
    <w:rsid w:val="00646D75"/>
    <w:rsid w:val="00646FBF"/>
    <w:rsid w:val="006476E2"/>
    <w:rsid w:val="00647BEB"/>
    <w:rsid w:val="006504F7"/>
    <w:rsid w:val="0065069F"/>
    <w:rsid w:val="006509C7"/>
    <w:rsid w:val="00650DA0"/>
    <w:rsid w:val="0065125E"/>
    <w:rsid w:val="00651BF0"/>
    <w:rsid w:val="0065229B"/>
    <w:rsid w:val="00652466"/>
    <w:rsid w:val="006526F3"/>
    <w:rsid w:val="00652EDA"/>
    <w:rsid w:val="0065312C"/>
    <w:rsid w:val="006538D5"/>
    <w:rsid w:val="0065468B"/>
    <w:rsid w:val="00654B8F"/>
    <w:rsid w:val="00654DC3"/>
    <w:rsid w:val="00654F54"/>
    <w:rsid w:val="00655245"/>
    <w:rsid w:val="00655509"/>
    <w:rsid w:val="006558E6"/>
    <w:rsid w:val="00656719"/>
    <w:rsid w:val="00656DD4"/>
    <w:rsid w:val="006572F4"/>
    <w:rsid w:val="00657413"/>
    <w:rsid w:val="0065768A"/>
    <w:rsid w:val="00657C17"/>
    <w:rsid w:val="0066113F"/>
    <w:rsid w:val="00661689"/>
    <w:rsid w:val="0066172D"/>
    <w:rsid w:val="0066202F"/>
    <w:rsid w:val="00662923"/>
    <w:rsid w:val="00662BB7"/>
    <w:rsid w:val="00662E23"/>
    <w:rsid w:val="006632C3"/>
    <w:rsid w:val="00663CBE"/>
    <w:rsid w:val="00663E5F"/>
    <w:rsid w:val="00664371"/>
    <w:rsid w:val="00664445"/>
    <w:rsid w:val="00664B17"/>
    <w:rsid w:val="00664C95"/>
    <w:rsid w:val="00664D11"/>
    <w:rsid w:val="00665A1F"/>
    <w:rsid w:val="00665A84"/>
    <w:rsid w:val="00665AA6"/>
    <w:rsid w:val="00665EEC"/>
    <w:rsid w:val="006664DF"/>
    <w:rsid w:val="00666E65"/>
    <w:rsid w:val="00666F3A"/>
    <w:rsid w:val="0066704F"/>
    <w:rsid w:val="0066763D"/>
    <w:rsid w:val="006676C3"/>
    <w:rsid w:val="006677CD"/>
    <w:rsid w:val="00667B2B"/>
    <w:rsid w:val="00667FE7"/>
    <w:rsid w:val="0067040D"/>
    <w:rsid w:val="00670543"/>
    <w:rsid w:val="00670702"/>
    <w:rsid w:val="00670B74"/>
    <w:rsid w:val="00670C6E"/>
    <w:rsid w:val="00670D96"/>
    <w:rsid w:val="00670E2C"/>
    <w:rsid w:val="0067128F"/>
    <w:rsid w:val="00671333"/>
    <w:rsid w:val="0067134F"/>
    <w:rsid w:val="00671884"/>
    <w:rsid w:val="00671A2F"/>
    <w:rsid w:val="00671AAF"/>
    <w:rsid w:val="00671E14"/>
    <w:rsid w:val="0067244A"/>
    <w:rsid w:val="00672CAD"/>
    <w:rsid w:val="00672FDA"/>
    <w:rsid w:val="00673354"/>
    <w:rsid w:val="00673AF7"/>
    <w:rsid w:val="00673E84"/>
    <w:rsid w:val="00673FE2"/>
    <w:rsid w:val="006742DF"/>
    <w:rsid w:val="006743F8"/>
    <w:rsid w:val="006744CF"/>
    <w:rsid w:val="0067474A"/>
    <w:rsid w:val="006747A6"/>
    <w:rsid w:val="0067480C"/>
    <w:rsid w:val="00674D22"/>
    <w:rsid w:val="00674DB9"/>
    <w:rsid w:val="00676588"/>
    <w:rsid w:val="00676C16"/>
    <w:rsid w:val="00677879"/>
    <w:rsid w:val="00677B08"/>
    <w:rsid w:val="00677FBE"/>
    <w:rsid w:val="00680734"/>
    <w:rsid w:val="0068076D"/>
    <w:rsid w:val="0068109B"/>
    <w:rsid w:val="006810EA"/>
    <w:rsid w:val="00681CC4"/>
    <w:rsid w:val="0068279A"/>
    <w:rsid w:val="00682942"/>
    <w:rsid w:val="00682970"/>
    <w:rsid w:val="00683862"/>
    <w:rsid w:val="00684012"/>
    <w:rsid w:val="00684089"/>
    <w:rsid w:val="0068456A"/>
    <w:rsid w:val="006848E6"/>
    <w:rsid w:val="0068522E"/>
    <w:rsid w:val="00685341"/>
    <w:rsid w:val="00686641"/>
    <w:rsid w:val="00686D4B"/>
    <w:rsid w:val="0068711A"/>
    <w:rsid w:val="00687618"/>
    <w:rsid w:val="00687EDE"/>
    <w:rsid w:val="006907C0"/>
    <w:rsid w:val="00690E25"/>
    <w:rsid w:val="00690F26"/>
    <w:rsid w:val="006912CC"/>
    <w:rsid w:val="00691307"/>
    <w:rsid w:val="006919D6"/>
    <w:rsid w:val="00691B03"/>
    <w:rsid w:val="00691F56"/>
    <w:rsid w:val="00692141"/>
    <w:rsid w:val="006922FE"/>
    <w:rsid w:val="0069255E"/>
    <w:rsid w:val="00692885"/>
    <w:rsid w:val="00692F4A"/>
    <w:rsid w:val="00693DB9"/>
    <w:rsid w:val="006953CE"/>
    <w:rsid w:val="00695DF4"/>
    <w:rsid w:val="006964EB"/>
    <w:rsid w:val="006965DD"/>
    <w:rsid w:val="00697095"/>
    <w:rsid w:val="006974C5"/>
    <w:rsid w:val="0069770B"/>
    <w:rsid w:val="006A0BCF"/>
    <w:rsid w:val="006A0C25"/>
    <w:rsid w:val="006A0C61"/>
    <w:rsid w:val="006A2203"/>
    <w:rsid w:val="006A2AAD"/>
    <w:rsid w:val="006A3101"/>
    <w:rsid w:val="006A3706"/>
    <w:rsid w:val="006A3990"/>
    <w:rsid w:val="006A3C28"/>
    <w:rsid w:val="006A4118"/>
    <w:rsid w:val="006A45AA"/>
    <w:rsid w:val="006A482C"/>
    <w:rsid w:val="006A5142"/>
    <w:rsid w:val="006A585D"/>
    <w:rsid w:val="006A5F56"/>
    <w:rsid w:val="006A602B"/>
    <w:rsid w:val="006A60E0"/>
    <w:rsid w:val="006A63C5"/>
    <w:rsid w:val="006A63EA"/>
    <w:rsid w:val="006A6527"/>
    <w:rsid w:val="006A666E"/>
    <w:rsid w:val="006A68BC"/>
    <w:rsid w:val="006A69D6"/>
    <w:rsid w:val="006A6C86"/>
    <w:rsid w:val="006A6D95"/>
    <w:rsid w:val="006A7F0B"/>
    <w:rsid w:val="006B02BD"/>
    <w:rsid w:val="006B0455"/>
    <w:rsid w:val="006B0560"/>
    <w:rsid w:val="006B058A"/>
    <w:rsid w:val="006B06AD"/>
    <w:rsid w:val="006B0A0F"/>
    <w:rsid w:val="006B1F9D"/>
    <w:rsid w:val="006B212C"/>
    <w:rsid w:val="006B23CB"/>
    <w:rsid w:val="006B2A2C"/>
    <w:rsid w:val="006B2A92"/>
    <w:rsid w:val="006B333D"/>
    <w:rsid w:val="006B3775"/>
    <w:rsid w:val="006B3B81"/>
    <w:rsid w:val="006B3DC4"/>
    <w:rsid w:val="006B3E78"/>
    <w:rsid w:val="006B423D"/>
    <w:rsid w:val="006B4B3E"/>
    <w:rsid w:val="006B543B"/>
    <w:rsid w:val="006B557B"/>
    <w:rsid w:val="006B5754"/>
    <w:rsid w:val="006B5F4C"/>
    <w:rsid w:val="006B67D5"/>
    <w:rsid w:val="006B6802"/>
    <w:rsid w:val="006B6E44"/>
    <w:rsid w:val="006B6EC1"/>
    <w:rsid w:val="006B761D"/>
    <w:rsid w:val="006B766D"/>
    <w:rsid w:val="006B7B06"/>
    <w:rsid w:val="006C0227"/>
    <w:rsid w:val="006C04F2"/>
    <w:rsid w:val="006C059F"/>
    <w:rsid w:val="006C10B2"/>
    <w:rsid w:val="006C14A7"/>
    <w:rsid w:val="006C1D51"/>
    <w:rsid w:val="006C1E6A"/>
    <w:rsid w:val="006C2C85"/>
    <w:rsid w:val="006C3256"/>
    <w:rsid w:val="006C34A3"/>
    <w:rsid w:val="006C4087"/>
    <w:rsid w:val="006C40F7"/>
    <w:rsid w:val="006C424F"/>
    <w:rsid w:val="006C4442"/>
    <w:rsid w:val="006C448C"/>
    <w:rsid w:val="006C492C"/>
    <w:rsid w:val="006C4935"/>
    <w:rsid w:val="006C4D1C"/>
    <w:rsid w:val="006C4E07"/>
    <w:rsid w:val="006C5073"/>
    <w:rsid w:val="006C5377"/>
    <w:rsid w:val="006C57EB"/>
    <w:rsid w:val="006C5DDF"/>
    <w:rsid w:val="006C636C"/>
    <w:rsid w:val="006C6F6C"/>
    <w:rsid w:val="006C7A33"/>
    <w:rsid w:val="006C7B28"/>
    <w:rsid w:val="006C7BAC"/>
    <w:rsid w:val="006D02AA"/>
    <w:rsid w:val="006D08FF"/>
    <w:rsid w:val="006D09E2"/>
    <w:rsid w:val="006D0EA8"/>
    <w:rsid w:val="006D12BA"/>
    <w:rsid w:val="006D1957"/>
    <w:rsid w:val="006D1C23"/>
    <w:rsid w:val="006D1CA6"/>
    <w:rsid w:val="006D1DB1"/>
    <w:rsid w:val="006D236E"/>
    <w:rsid w:val="006D33F0"/>
    <w:rsid w:val="006D3F5A"/>
    <w:rsid w:val="006D4042"/>
    <w:rsid w:val="006D407E"/>
    <w:rsid w:val="006D431B"/>
    <w:rsid w:val="006D4A40"/>
    <w:rsid w:val="006D4B4F"/>
    <w:rsid w:val="006D4BAA"/>
    <w:rsid w:val="006D6639"/>
    <w:rsid w:val="006D6C87"/>
    <w:rsid w:val="006D71D7"/>
    <w:rsid w:val="006D722A"/>
    <w:rsid w:val="006D73FE"/>
    <w:rsid w:val="006D74C5"/>
    <w:rsid w:val="006D7558"/>
    <w:rsid w:val="006D76CE"/>
    <w:rsid w:val="006D7C1D"/>
    <w:rsid w:val="006D7E1B"/>
    <w:rsid w:val="006E0196"/>
    <w:rsid w:val="006E044C"/>
    <w:rsid w:val="006E1017"/>
    <w:rsid w:val="006E103E"/>
    <w:rsid w:val="006E1499"/>
    <w:rsid w:val="006E1652"/>
    <w:rsid w:val="006E1B76"/>
    <w:rsid w:val="006E20CD"/>
    <w:rsid w:val="006E33FD"/>
    <w:rsid w:val="006E340F"/>
    <w:rsid w:val="006E3508"/>
    <w:rsid w:val="006E3E0A"/>
    <w:rsid w:val="006E3EEB"/>
    <w:rsid w:val="006E4265"/>
    <w:rsid w:val="006E42E9"/>
    <w:rsid w:val="006E4322"/>
    <w:rsid w:val="006E4B50"/>
    <w:rsid w:val="006E5252"/>
    <w:rsid w:val="006E5489"/>
    <w:rsid w:val="006E57B9"/>
    <w:rsid w:val="006E5943"/>
    <w:rsid w:val="006E5A6B"/>
    <w:rsid w:val="006E5F7C"/>
    <w:rsid w:val="006E5F9D"/>
    <w:rsid w:val="006E619E"/>
    <w:rsid w:val="006E62F2"/>
    <w:rsid w:val="006E649A"/>
    <w:rsid w:val="006E654E"/>
    <w:rsid w:val="006E6DC5"/>
    <w:rsid w:val="006E6E93"/>
    <w:rsid w:val="006E7354"/>
    <w:rsid w:val="006E7E79"/>
    <w:rsid w:val="006E7E8C"/>
    <w:rsid w:val="006F04F3"/>
    <w:rsid w:val="006F0B5D"/>
    <w:rsid w:val="006F1693"/>
    <w:rsid w:val="006F190B"/>
    <w:rsid w:val="006F1C0D"/>
    <w:rsid w:val="006F1E91"/>
    <w:rsid w:val="006F232E"/>
    <w:rsid w:val="006F241B"/>
    <w:rsid w:val="006F289D"/>
    <w:rsid w:val="006F2FB7"/>
    <w:rsid w:val="006F2FF8"/>
    <w:rsid w:val="006F3FE4"/>
    <w:rsid w:val="006F3FF9"/>
    <w:rsid w:val="006F42DF"/>
    <w:rsid w:val="006F44EE"/>
    <w:rsid w:val="006F45F8"/>
    <w:rsid w:val="006F4848"/>
    <w:rsid w:val="006F59C1"/>
    <w:rsid w:val="006F5F84"/>
    <w:rsid w:val="006F6051"/>
    <w:rsid w:val="006F6557"/>
    <w:rsid w:val="006F6867"/>
    <w:rsid w:val="006F6C09"/>
    <w:rsid w:val="006F7405"/>
    <w:rsid w:val="006F75C0"/>
    <w:rsid w:val="006F75D5"/>
    <w:rsid w:val="006F7B70"/>
    <w:rsid w:val="007003CB"/>
    <w:rsid w:val="007015A2"/>
    <w:rsid w:val="00701A46"/>
    <w:rsid w:val="00702211"/>
    <w:rsid w:val="007024FD"/>
    <w:rsid w:val="00702ABA"/>
    <w:rsid w:val="0070307C"/>
    <w:rsid w:val="007031FA"/>
    <w:rsid w:val="0070432B"/>
    <w:rsid w:val="007045C7"/>
    <w:rsid w:val="007048C5"/>
    <w:rsid w:val="0070493E"/>
    <w:rsid w:val="00704F50"/>
    <w:rsid w:val="00705B1C"/>
    <w:rsid w:val="00705B2D"/>
    <w:rsid w:val="00705B87"/>
    <w:rsid w:val="00706A35"/>
    <w:rsid w:val="00707105"/>
    <w:rsid w:val="0070742B"/>
    <w:rsid w:val="00707472"/>
    <w:rsid w:val="007074B7"/>
    <w:rsid w:val="00707B1C"/>
    <w:rsid w:val="00707DB6"/>
    <w:rsid w:val="00710152"/>
    <w:rsid w:val="007103D6"/>
    <w:rsid w:val="007111DF"/>
    <w:rsid w:val="007112B1"/>
    <w:rsid w:val="007112F3"/>
    <w:rsid w:val="0071156F"/>
    <w:rsid w:val="00711946"/>
    <w:rsid w:val="00711F14"/>
    <w:rsid w:val="00712BDF"/>
    <w:rsid w:val="00712CC1"/>
    <w:rsid w:val="00712D40"/>
    <w:rsid w:val="0071346F"/>
    <w:rsid w:val="0071351E"/>
    <w:rsid w:val="007136F6"/>
    <w:rsid w:val="00713C8B"/>
    <w:rsid w:val="00713C94"/>
    <w:rsid w:val="00713ECF"/>
    <w:rsid w:val="00713FB2"/>
    <w:rsid w:val="007143FA"/>
    <w:rsid w:val="00714D53"/>
    <w:rsid w:val="00714FDC"/>
    <w:rsid w:val="007155C2"/>
    <w:rsid w:val="00715D57"/>
    <w:rsid w:val="0071620E"/>
    <w:rsid w:val="00716403"/>
    <w:rsid w:val="00716FCD"/>
    <w:rsid w:val="00716FE2"/>
    <w:rsid w:val="00717130"/>
    <w:rsid w:val="007200C1"/>
    <w:rsid w:val="0072088D"/>
    <w:rsid w:val="0072269E"/>
    <w:rsid w:val="007228B4"/>
    <w:rsid w:val="00722BE4"/>
    <w:rsid w:val="00722E15"/>
    <w:rsid w:val="00723495"/>
    <w:rsid w:val="0072409D"/>
    <w:rsid w:val="0072480E"/>
    <w:rsid w:val="0072530C"/>
    <w:rsid w:val="00725670"/>
    <w:rsid w:val="0072578A"/>
    <w:rsid w:val="00725B4D"/>
    <w:rsid w:val="00726651"/>
    <w:rsid w:val="007269CE"/>
    <w:rsid w:val="00726AC8"/>
    <w:rsid w:val="00726E03"/>
    <w:rsid w:val="00727C66"/>
    <w:rsid w:val="00727FB1"/>
    <w:rsid w:val="00727FE9"/>
    <w:rsid w:val="007302BE"/>
    <w:rsid w:val="00730AA1"/>
    <w:rsid w:val="007311B3"/>
    <w:rsid w:val="0073134D"/>
    <w:rsid w:val="0073154C"/>
    <w:rsid w:val="0073180C"/>
    <w:rsid w:val="00731A72"/>
    <w:rsid w:val="00731D34"/>
    <w:rsid w:val="00731DB4"/>
    <w:rsid w:val="0073348C"/>
    <w:rsid w:val="0073371B"/>
    <w:rsid w:val="00733D64"/>
    <w:rsid w:val="00733FE7"/>
    <w:rsid w:val="00734643"/>
    <w:rsid w:val="00734EC4"/>
    <w:rsid w:val="00734F93"/>
    <w:rsid w:val="00735524"/>
    <w:rsid w:val="007357F4"/>
    <w:rsid w:val="00735B54"/>
    <w:rsid w:val="00735C66"/>
    <w:rsid w:val="0073638F"/>
    <w:rsid w:val="0073652A"/>
    <w:rsid w:val="00736539"/>
    <w:rsid w:val="0073682B"/>
    <w:rsid w:val="00736ADF"/>
    <w:rsid w:val="00736D90"/>
    <w:rsid w:val="00736DDE"/>
    <w:rsid w:val="007373F4"/>
    <w:rsid w:val="0073741A"/>
    <w:rsid w:val="007374C8"/>
    <w:rsid w:val="00740388"/>
    <w:rsid w:val="0074057B"/>
    <w:rsid w:val="00740741"/>
    <w:rsid w:val="0074080B"/>
    <w:rsid w:val="007410E4"/>
    <w:rsid w:val="00741656"/>
    <w:rsid w:val="0074169E"/>
    <w:rsid w:val="00741BF4"/>
    <w:rsid w:val="00741D00"/>
    <w:rsid w:val="00741DFB"/>
    <w:rsid w:val="00741F98"/>
    <w:rsid w:val="0074292E"/>
    <w:rsid w:val="00742FAB"/>
    <w:rsid w:val="0074334B"/>
    <w:rsid w:val="00743DAA"/>
    <w:rsid w:val="0074407C"/>
    <w:rsid w:val="007446C9"/>
    <w:rsid w:val="00744E34"/>
    <w:rsid w:val="00744EC7"/>
    <w:rsid w:val="007453E2"/>
    <w:rsid w:val="007454B1"/>
    <w:rsid w:val="0074669D"/>
    <w:rsid w:val="00746E32"/>
    <w:rsid w:val="007470BA"/>
    <w:rsid w:val="00747EB2"/>
    <w:rsid w:val="007501BC"/>
    <w:rsid w:val="007502C5"/>
    <w:rsid w:val="007507C7"/>
    <w:rsid w:val="00750857"/>
    <w:rsid w:val="00750A43"/>
    <w:rsid w:val="00750BBE"/>
    <w:rsid w:val="007514F5"/>
    <w:rsid w:val="00752626"/>
    <w:rsid w:val="00752C2D"/>
    <w:rsid w:val="00753017"/>
    <w:rsid w:val="00753289"/>
    <w:rsid w:val="00753598"/>
    <w:rsid w:val="00753682"/>
    <w:rsid w:val="00753727"/>
    <w:rsid w:val="00753C04"/>
    <w:rsid w:val="007540A0"/>
    <w:rsid w:val="00754303"/>
    <w:rsid w:val="0075522A"/>
    <w:rsid w:val="00755484"/>
    <w:rsid w:val="00755B0A"/>
    <w:rsid w:val="00755DD9"/>
    <w:rsid w:val="00755E1D"/>
    <w:rsid w:val="007562CC"/>
    <w:rsid w:val="0075666F"/>
    <w:rsid w:val="007567C0"/>
    <w:rsid w:val="00756F89"/>
    <w:rsid w:val="00757443"/>
    <w:rsid w:val="0075767B"/>
    <w:rsid w:val="00757B5C"/>
    <w:rsid w:val="00757B99"/>
    <w:rsid w:val="00757CF0"/>
    <w:rsid w:val="00760E51"/>
    <w:rsid w:val="007610FA"/>
    <w:rsid w:val="0076133E"/>
    <w:rsid w:val="00761A63"/>
    <w:rsid w:val="00761B8F"/>
    <w:rsid w:val="00761BBF"/>
    <w:rsid w:val="00762C72"/>
    <w:rsid w:val="00762F94"/>
    <w:rsid w:val="0076380D"/>
    <w:rsid w:val="00763915"/>
    <w:rsid w:val="00763C72"/>
    <w:rsid w:val="00764100"/>
    <w:rsid w:val="00764187"/>
    <w:rsid w:val="00764DF3"/>
    <w:rsid w:val="007654D9"/>
    <w:rsid w:val="00765835"/>
    <w:rsid w:val="00766259"/>
    <w:rsid w:val="00766694"/>
    <w:rsid w:val="0076736A"/>
    <w:rsid w:val="007673EA"/>
    <w:rsid w:val="007674A7"/>
    <w:rsid w:val="0076769D"/>
    <w:rsid w:val="00770021"/>
    <w:rsid w:val="00770272"/>
    <w:rsid w:val="007707C0"/>
    <w:rsid w:val="00770E3D"/>
    <w:rsid w:val="007710DE"/>
    <w:rsid w:val="007720CF"/>
    <w:rsid w:val="007723E6"/>
    <w:rsid w:val="00773023"/>
    <w:rsid w:val="00773751"/>
    <w:rsid w:val="0077387D"/>
    <w:rsid w:val="00773F14"/>
    <w:rsid w:val="00774523"/>
    <w:rsid w:val="00774561"/>
    <w:rsid w:val="007748B9"/>
    <w:rsid w:val="00774C07"/>
    <w:rsid w:val="0077552C"/>
    <w:rsid w:val="00775C33"/>
    <w:rsid w:val="00775FD6"/>
    <w:rsid w:val="0077600A"/>
    <w:rsid w:val="0077672C"/>
    <w:rsid w:val="00776EA2"/>
    <w:rsid w:val="0077713E"/>
    <w:rsid w:val="0077740B"/>
    <w:rsid w:val="00777820"/>
    <w:rsid w:val="00777B61"/>
    <w:rsid w:val="007806E3"/>
    <w:rsid w:val="0078075F"/>
    <w:rsid w:val="007808E2"/>
    <w:rsid w:val="00780A6F"/>
    <w:rsid w:val="00780B36"/>
    <w:rsid w:val="00780C84"/>
    <w:rsid w:val="0078122A"/>
    <w:rsid w:val="00781A57"/>
    <w:rsid w:val="007820C9"/>
    <w:rsid w:val="00782587"/>
    <w:rsid w:val="00782596"/>
    <w:rsid w:val="0078288D"/>
    <w:rsid w:val="00782DF7"/>
    <w:rsid w:val="00783799"/>
    <w:rsid w:val="00783B28"/>
    <w:rsid w:val="00783C57"/>
    <w:rsid w:val="007843DB"/>
    <w:rsid w:val="00784EC2"/>
    <w:rsid w:val="0078557C"/>
    <w:rsid w:val="007860B0"/>
    <w:rsid w:val="00786286"/>
    <w:rsid w:val="007862A7"/>
    <w:rsid w:val="00786920"/>
    <w:rsid w:val="0078720C"/>
    <w:rsid w:val="0078758E"/>
    <w:rsid w:val="00787BB6"/>
    <w:rsid w:val="00787D43"/>
    <w:rsid w:val="007904AE"/>
    <w:rsid w:val="007906BF"/>
    <w:rsid w:val="007915B2"/>
    <w:rsid w:val="00791D9C"/>
    <w:rsid w:val="007921BC"/>
    <w:rsid w:val="00792B42"/>
    <w:rsid w:val="00792FAC"/>
    <w:rsid w:val="007930BF"/>
    <w:rsid w:val="0079493D"/>
    <w:rsid w:val="00795113"/>
    <w:rsid w:val="007953E5"/>
    <w:rsid w:val="00795C15"/>
    <w:rsid w:val="00795EAE"/>
    <w:rsid w:val="00796392"/>
    <w:rsid w:val="007965EB"/>
    <w:rsid w:val="00797604"/>
    <w:rsid w:val="007A08DA"/>
    <w:rsid w:val="007A09C9"/>
    <w:rsid w:val="007A0EF3"/>
    <w:rsid w:val="007A0FC3"/>
    <w:rsid w:val="007A1787"/>
    <w:rsid w:val="007A1951"/>
    <w:rsid w:val="007A23F9"/>
    <w:rsid w:val="007A24C5"/>
    <w:rsid w:val="007A2EDE"/>
    <w:rsid w:val="007A3D3A"/>
    <w:rsid w:val="007A3DA6"/>
    <w:rsid w:val="007A3FD5"/>
    <w:rsid w:val="007A4028"/>
    <w:rsid w:val="007A4C6C"/>
    <w:rsid w:val="007A4D5E"/>
    <w:rsid w:val="007A521A"/>
    <w:rsid w:val="007A541A"/>
    <w:rsid w:val="007A551B"/>
    <w:rsid w:val="007A5EA5"/>
    <w:rsid w:val="007A68CC"/>
    <w:rsid w:val="007A6981"/>
    <w:rsid w:val="007A6D6C"/>
    <w:rsid w:val="007A70B0"/>
    <w:rsid w:val="007A78BF"/>
    <w:rsid w:val="007A78CB"/>
    <w:rsid w:val="007A7B17"/>
    <w:rsid w:val="007A7FD2"/>
    <w:rsid w:val="007B031E"/>
    <w:rsid w:val="007B0592"/>
    <w:rsid w:val="007B0E23"/>
    <w:rsid w:val="007B0F81"/>
    <w:rsid w:val="007B10F8"/>
    <w:rsid w:val="007B12D7"/>
    <w:rsid w:val="007B19B4"/>
    <w:rsid w:val="007B1E16"/>
    <w:rsid w:val="007B25E9"/>
    <w:rsid w:val="007B39DE"/>
    <w:rsid w:val="007B3FEB"/>
    <w:rsid w:val="007B49AA"/>
    <w:rsid w:val="007B49D9"/>
    <w:rsid w:val="007B4A35"/>
    <w:rsid w:val="007B4D69"/>
    <w:rsid w:val="007B565D"/>
    <w:rsid w:val="007B5BE4"/>
    <w:rsid w:val="007B608B"/>
    <w:rsid w:val="007B653B"/>
    <w:rsid w:val="007B6767"/>
    <w:rsid w:val="007B689F"/>
    <w:rsid w:val="007B7087"/>
    <w:rsid w:val="007B749A"/>
    <w:rsid w:val="007C0504"/>
    <w:rsid w:val="007C05AD"/>
    <w:rsid w:val="007C0A85"/>
    <w:rsid w:val="007C0E23"/>
    <w:rsid w:val="007C116D"/>
    <w:rsid w:val="007C11BC"/>
    <w:rsid w:val="007C1BCD"/>
    <w:rsid w:val="007C2EBC"/>
    <w:rsid w:val="007C31AD"/>
    <w:rsid w:val="007C3548"/>
    <w:rsid w:val="007C35C8"/>
    <w:rsid w:val="007C3C63"/>
    <w:rsid w:val="007C3C70"/>
    <w:rsid w:val="007C42B0"/>
    <w:rsid w:val="007C61BA"/>
    <w:rsid w:val="007C6264"/>
    <w:rsid w:val="007C66ED"/>
    <w:rsid w:val="007C6A2B"/>
    <w:rsid w:val="007C745F"/>
    <w:rsid w:val="007C763C"/>
    <w:rsid w:val="007D0240"/>
    <w:rsid w:val="007D0324"/>
    <w:rsid w:val="007D0B40"/>
    <w:rsid w:val="007D10AB"/>
    <w:rsid w:val="007D1EBB"/>
    <w:rsid w:val="007D2401"/>
    <w:rsid w:val="007D31FD"/>
    <w:rsid w:val="007D3901"/>
    <w:rsid w:val="007D412B"/>
    <w:rsid w:val="007D41F9"/>
    <w:rsid w:val="007D465A"/>
    <w:rsid w:val="007D4C50"/>
    <w:rsid w:val="007D5031"/>
    <w:rsid w:val="007D55C1"/>
    <w:rsid w:val="007D56FE"/>
    <w:rsid w:val="007D5907"/>
    <w:rsid w:val="007D5E5F"/>
    <w:rsid w:val="007D6D77"/>
    <w:rsid w:val="007D75E1"/>
    <w:rsid w:val="007D7AD0"/>
    <w:rsid w:val="007D7B9A"/>
    <w:rsid w:val="007D7BAD"/>
    <w:rsid w:val="007D7E08"/>
    <w:rsid w:val="007E05C0"/>
    <w:rsid w:val="007E0629"/>
    <w:rsid w:val="007E0886"/>
    <w:rsid w:val="007E0D68"/>
    <w:rsid w:val="007E15BE"/>
    <w:rsid w:val="007E1E9C"/>
    <w:rsid w:val="007E1F25"/>
    <w:rsid w:val="007E29EF"/>
    <w:rsid w:val="007E2EC4"/>
    <w:rsid w:val="007E33E1"/>
    <w:rsid w:val="007E44FE"/>
    <w:rsid w:val="007E4B31"/>
    <w:rsid w:val="007E4BCF"/>
    <w:rsid w:val="007E517B"/>
    <w:rsid w:val="007E59DE"/>
    <w:rsid w:val="007E65FF"/>
    <w:rsid w:val="007E6CAC"/>
    <w:rsid w:val="007E7095"/>
    <w:rsid w:val="007E7C34"/>
    <w:rsid w:val="007E7C83"/>
    <w:rsid w:val="007F05AA"/>
    <w:rsid w:val="007F0FE1"/>
    <w:rsid w:val="007F11D6"/>
    <w:rsid w:val="007F1874"/>
    <w:rsid w:val="007F1A82"/>
    <w:rsid w:val="007F1BE4"/>
    <w:rsid w:val="007F1CF3"/>
    <w:rsid w:val="007F1D29"/>
    <w:rsid w:val="007F24D2"/>
    <w:rsid w:val="007F2ADF"/>
    <w:rsid w:val="007F3FA4"/>
    <w:rsid w:val="007F40B2"/>
    <w:rsid w:val="007F40D2"/>
    <w:rsid w:val="007F418D"/>
    <w:rsid w:val="007F4745"/>
    <w:rsid w:val="007F49A9"/>
    <w:rsid w:val="007F4A4A"/>
    <w:rsid w:val="007F6885"/>
    <w:rsid w:val="007F6951"/>
    <w:rsid w:val="007F6FB6"/>
    <w:rsid w:val="007F773C"/>
    <w:rsid w:val="007F7F79"/>
    <w:rsid w:val="00800C4B"/>
    <w:rsid w:val="008010F4"/>
    <w:rsid w:val="00801723"/>
    <w:rsid w:val="00801924"/>
    <w:rsid w:val="00801D11"/>
    <w:rsid w:val="00802EE9"/>
    <w:rsid w:val="00802FE4"/>
    <w:rsid w:val="00803057"/>
    <w:rsid w:val="0080368E"/>
    <w:rsid w:val="00803EA3"/>
    <w:rsid w:val="008043B1"/>
    <w:rsid w:val="00804C05"/>
    <w:rsid w:val="0080538C"/>
    <w:rsid w:val="0080564E"/>
    <w:rsid w:val="00805D5E"/>
    <w:rsid w:val="008060C7"/>
    <w:rsid w:val="00806197"/>
    <w:rsid w:val="00806266"/>
    <w:rsid w:val="0080639C"/>
    <w:rsid w:val="00806466"/>
    <w:rsid w:val="008067BF"/>
    <w:rsid w:val="00806983"/>
    <w:rsid w:val="00806B26"/>
    <w:rsid w:val="00806B97"/>
    <w:rsid w:val="00806D2C"/>
    <w:rsid w:val="00807000"/>
    <w:rsid w:val="0080778E"/>
    <w:rsid w:val="00807B32"/>
    <w:rsid w:val="00807C95"/>
    <w:rsid w:val="00807DD3"/>
    <w:rsid w:val="00810040"/>
    <w:rsid w:val="00810139"/>
    <w:rsid w:val="0081026C"/>
    <w:rsid w:val="00810A72"/>
    <w:rsid w:val="00810B9C"/>
    <w:rsid w:val="00810BEF"/>
    <w:rsid w:val="00811234"/>
    <w:rsid w:val="00811337"/>
    <w:rsid w:val="00811EDF"/>
    <w:rsid w:val="008120E8"/>
    <w:rsid w:val="00812BAB"/>
    <w:rsid w:val="00812C70"/>
    <w:rsid w:val="00813752"/>
    <w:rsid w:val="0081379A"/>
    <w:rsid w:val="008138B4"/>
    <w:rsid w:val="00813904"/>
    <w:rsid w:val="00813938"/>
    <w:rsid w:val="00813A7D"/>
    <w:rsid w:val="00813F52"/>
    <w:rsid w:val="00813FCC"/>
    <w:rsid w:val="00814434"/>
    <w:rsid w:val="00816296"/>
    <w:rsid w:val="0081633A"/>
    <w:rsid w:val="00816641"/>
    <w:rsid w:val="008167FE"/>
    <w:rsid w:val="0081683E"/>
    <w:rsid w:val="00816E5D"/>
    <w:rsid w:val="00817028"/>
    <w:rsid w:val="00817151"/>
    <w:rsid w:val="00817330"/>
    <w:rsid w:val="0081781A"/>
    <w:rsid w:val="00821264"/>
    <w:rsid w:val="0082131F"/>
    <w:rsid w:val="0082149B"/>
    <w:rsid w:val="008216E0"/>
    <w:rsid w:val="00821FAB"/>
    <w:rsid w:val="0082293C"/>
    <w:rsid w:val="00822BF3"/>
    <w:rsid w:val="00823042"/>
    <w:rsid w:val="00823716"/>
    <w:rsid w:val="0082387D"/>
    <w:rsid w:val="008239AB"/>
    <w:rsid w:val="00824CD4"/>
    <w:rsid w:val="00824D21"/>
    <w:rsid w:val="0082618E"/>
    <w:rsid w:val="00826210"/>
    <w:rsid w:val="0082627F"/>
    <w:rsid w:val="00826510"/>
    <w:rsid w:val="008267D8"/>
    <w:rsid w:val="00826A57"/>
    <w:rsid w:val="0082703C"/>
    <w:rsid w:val="00827B82"/>
    <w:rsid w:val="00827D49"/>
    <w:rsid w:val="00827E51"/>
    <w:rsid w:val="00830283"/>
    <w:rsid w:val="00830306"/>
    <w:rsid w:val="00830EB7"/>
    <w:rsid w:val="0083114F"/>
    <w:rsid w:val="008311E6"/>
    <w:rsid w:val="00831289"/>
    <w:rsid w:val="00831457"/>
    <w:rsid w:val="008317BA"/>
    <w:rsid w:val="00831A37"/>
    <w:rsid w:val="00831AE4"/>
    <w:rsid w:val="00831FB0"/>
    <w:rsid w:val="00832660"/>
    <w:rsid w:val="00833659"/>
    <w:rsid w:val="00833E8D"/>
    <w:rsid w:val="00833FA0"/>
    <w:rsid w:val="00834405"/>
    <w:rsid w:val="0083495B"/>
    <w:rsid w:val="00834AF8"/>
    <w:rsid w:val="00834B01"/>
    <w:rsid w:val="008351A5"/>
    <w:rsid w:val="008355B0"/>
    <w:rsid w:val="00835DCF"/>
    <w:rsid w:val="00836724"/>
    <w:rsid w:val="00836B6F"/>
    <w:rsid w:val="00837485"/>
    <w:rsid w:val="00840377"/>
    <w:rsid w:val="00840580"/>
    <w:rsid w:val="008406F4"/>
    <w:rsid w:val="00840C78"/>
    <w:rsid w:val="00840F6B"/>
    <w:rsid w:val="0084146B"/>
    <w:rsid w:val="008417F1"/>
    <w:rsid w:val="00841832"/>
    <w:rsid w:val="00842163"/>
    <w:rsid w:val="008423B8"/>
    <w:rsid w:val="008424ED"/>
    <w:rsid w:val="00842C7A"/>
    <w:rsid w:val="00842CA4"/>
    <w:rsid w:val="00843A69"/>
    <w:rsid w:val="00843BF3"/>
    <w:rsid w:val="00843D00"/>
    <w:rsid w:val="00843E62"/>
    <w:rsid w:val="00843F4C"/>
    <w:rsid w:val="008442E7"/>
    <w:rsid w:val="00844337"/>
    <w:rsid w:val="0084456B"/>
    <w:rsid w:val="008446F8"/>
    <w:rsid w:val="008458BA"/>
    <w:rsid w:val="00845AD1"/>
    <w:rsid w:val="00845B14"/>
    <w:rsid w:val="00845B8C"/>
    <w:rsid w:val="008464B6"/>
    <w:rsid w:val="008479AC"/>
    <w:rsid w:val="00847A1B"/>
    <w:rsid w:val="00847B23"/>
    <w:rsid w:val="00850303"/>
    <w:rsid w:val="00850381"/>
    <w:rsid w:val="00850D9E"/>
    <w:rsid w:val="00850DC4"/>
    <w:rsid w:val="00850EF8"/>
    <w:rsid w:val="00851070"/>
    <w:rsid w:val="008513E2"/>
    <w:rsid w:val="0085143C"/>
    <w:rsid w:val="00851828"/>
    <w:rsid w:val="00851892"/>
    <w:rsid w:val="00852196"/>
    <w:rsid w:val="0085247C"/>
    <w:rsid w:val="00852645"/>
    <w:rsid w:val="008529AE"/>
    <w:rsid w:val="0085301D"/>
    <w:rsid w:val="0085351D"/>
    <w:rsid w:val="00853818"/>
    <w:rsid w:val="00853BA6"/>
    <w:rsid w:val="00854A37"/>
    <w:rsid w:val="00854A68"/>
    <w:rsid w:val="00854B4F"/>
    <w:rsid w:val="00855240"/>
    <w:rsid w:val="00855440"/>
    <w:rsid w:val="00855EF5"/>
    <w:rsid w:val="008560C5"/>
    <w:rsid w:val="0085647D"/>
    <w:rsid w:val="00857122"/>
    <w:rsid w:val="00857160"/>
    <w:rsid w:val="00857351"/>
    <w:rsid w:val="00857E85"/>
    <w:rsid w:val="00857F5F"/>
    <w:rsid w:val="00861483"/>
    <w:rsid w:val="00862118"/>
    <w:rsid w:val="008622DA"/>
    <w:rsid w:val="00862555"/>
    <w:rsid w:val="00862A93"/>
    <w:rsid w:val="00862C28"/>
    <w:rsid w:val="00862EA8"/>
    <w:rsid w:val="00862F90"/>
    <w:rsid w:val="008632A4"/>
    <w:rsid w:val="008635B7"/>
    <w:rsid w:val="00863A1D"/>
    <w:rsid w:val="00863EF8"/>
    <w:rsid w:val="008640CD"/>
    <w:rsid w:val="0086493E"/>
    <w:rsid w:val="00864C1C"/>
    <w:rsid w:val="00864E89"/>
    <w:rsid w:val="00864EF9"/>
    <w:rsid w:val="008658DF"/>
    <w:rsid w:val="00865C1C"/>
    <w:rsid w:val="00865E6F"/>
    <w:rsid w:val="008661B9"/>
    <w:rsid w:val="008667FF"/>
    <w:rsid w:val="0086782C"/>
    <w:rsid w:val="00867A35"/>
    <w:rsid w:val="00867A46"/>
    <w:rsid w:val="00867C48"/>
    <w:rsid w:val="00867D6C"/>
    <w:rsid w:val="00871C98"/>
    <w:rsid w:val="00871CEA"/>
    <w:rsid w:val="0087205D"/>
    <w:rsid w:val="00872A5A"/>
    <w:rsid w:val="00872D63"/>
    <w:rsid w:val="00872F26"/>
    <w:rsid w:val="00872FEE"/>
    <w:rsid w:val="00873046"/>
    <w:rsid w:val="0087381E"/>
    <w:rsid w:val="00873F76"/>
    <w:rsid w:val="0087447D"/>
    <w:rsid w:val="0087453C"/>
    <w:rsid w:val="00874B5A"/>
    <w:rsid w:val="00874BC8"/>
    <w:rsid w:val="008753D8"/>
    <w:rsid w:val="008756D4"/>
    <w:rsid w:val="008757CE"/>
    <w:rsid w:val="00875A80"/>
    <w:rsid w:val="00876174"/>
    <w:rsid w:val="00876BD9"/>
    <w:rsid w:val="008774E1"/>
    <w:rsid w:val="008777E5"/>
    <w:rsid w:val="00877C7E"/>
    <w:rsid w:val="00880067"/>
    <w:rsid w:val="008800B1"/>
    <w:rsid w:val="0088067E"/>
    <w:rsid w:val="00880CBD"/>
    <w:rsid w:val="00880EEC"/>
    <w:rsid w:val="00881676"/>
    <w:rsid w:val="00881A77"/>
    <w:rsid w:val="00881B7C"/>
    <w:rsid w:val="00882869"/>
    <w:rsid w:val="00882927"/>
    <w:rsid w:val="0088296C"/>
    <w:rsid w:val="00883F48"/>
    <w:rsid w:val="008840C7"/>
    <w:rsid w:val="00884190"/>
    <w:rsid w:val="008844D5"/>
    <w:rsid w:val="00884811"/>
    <w:rsid w:val="00884BD0"/>
    <w:rsid w:val="00884CEA"/>
    <w:rsid w:val="00884F10"/>
    <w:rsid w:val="008854CA"/>
    <w:rsid w:val="008855C7"/>
    <w:rsid w:val="008856C1"/>
    <w:rsid w:val="00885A2A"/>
    <w:rsid w:val="00885FB1"/>
    <w:rsid w:val="008861D9"/>
    <w:rsid w:val="00886242"/>
    <w:rsid w:val="008864F3"/>
    <w:rsid w:val="008869D8"/>
    <w:rsid w:val="00886EB8"/>
    <w:rsid w:val="008871EF"/>
    <w:rsid w:val="008875BD"/>
    <w:rsid w:val="00887998"/>
    <w:rsid w:val="008902D4"/>
    <w:rsid w:val="008908C7"/>
    <w:rsid w:val="00891A40"/>
    <w:rsid w:val="008920C1"/>
    <w:rsid w:val="008921C2"/>
    <w:rsid w:val="00892BD9"/>
    <w:rsid w:val="00892C02"/>
    <w:rsid w:val="00892F80"/>
    <w:rsid w:val="008934DA"/>
    <w:rsid w:val="0089381D"/>
    <w:rsid w:val="00893C02"/>
    <w:rsid w:val="00893CAA"/>
    <w:rsid w:val="00893F73"/>
    <w:rsid w:val="008940B4"/>
    <w:rsid w:val="008943C0"/>
    <w:rsid w:val="008948AE"/>
    <w:rsid w:val="008949F0"/>
    <w:rsid w:val="00894B0F"/>
    <w:rsid w:val="00895985"/>
    <w:rsid w:val="00895C2B"/>
    <w:rsid w:val="00895D60"/>
    <w:rsid w:val="00895EE3"/>
    <w:rsid w:val="008967BE"/>
    <w:rsid w:val="00896EBC"/>
    <w:rsid w:val="0089736C"/>
    <w:rsid w:val="00897387"/>
    <w:rsid w:val="0089784F"/>
    <w:rsid w:val="00897A2D"/>
    <w:rsid w:val="008A01DB"/>
    <w:rsid w:val="008A041C"/>
    <w:rsid w:val="008A06EC"/>
    <w:rsid w:val="008A0C60"/>
    <w:rsid w:val="008A1179"/>
    <w:rsid w:val="008A1516"/>
    <w:rsid w:val="008A1538"/>
    <w:rsid w:val="008A1892"/>
    <w:rsid w:val="008A1DD2"/>
    <w:rsid w:val="008A2EE0"/>
    <w:rsid w:val="008A3CF3"/>
    <w:rsid w:val="008A6A9F"/>
    <w:rsid w:val="008A71CF"/>
    <w:rsid w:val="008A7786"/>
    <w:rsid w:val="008A79A0"/>
    <w:rsid w:val="008B05C8"/>
    <w:rsid w:val="008B0B17"/>
    <w:rsid w:val="008B0E35"/>
    <w:rsid w:val="008B2620"/>
    <w:rsid w:val="008B29BC"/>
    <w:rsid w:val="008B2FEA"/>
    <w:rsid w:val="008B305F"/>
    <w:rsid w:val="008B314E"/>
    <w:rsid w:val="008B3E0A"/>
    <w:rsid w:val="008B3F26"/>
    <w:rsid w:val="008B4DF9"/>
    <w:rsid w:val="008B4F0F"/>
    <w:rsid w:val="008B523A"/>
    <w:rsid w:val="008B5525"/>
    <w:rsid w:val="008B559C"/>
    <w:rsid w:val="008B5BDA"/>
    <w:rsid w:val="008B5D2B"/>
    <w:rsid w:val="008B5D41"/>
    <w:rsid w:val="008B624A"/>
    <w:rsid w:val="008B6723"/>
    <w:rsid w:val="008B68BA"/>
    <w:rsid w:val="008B6D02"/>
    <w:rsid w:val="008B6D42"/>
    <w:rsid w:val="008B7050"/>
    <w:rsid w:val="008B7DBA"/>
    <w:rsid w:val="008C000D"/>
    <w:rsid w:val="008C066C"/>
    <w:rsid w:val="008C087C"/>
    <w:rsid w:val="008C1337"/>
    <w:rsid w:val="008C1586"/>
    <w:rsid w:val="008C1813"/>
    <w:rsid w:val="008C1EEF"/>
    <w:rsid w:val="008C1FBC"/>
    <w:rsid w:val="008C23C3"/>
    <w:rsid w:val="008C2D88"/>
    <w:rsid w:val="008C3BED"/>
    <w:rsid w:val="008C3E8B"/>
    <w:rsid w:val="008C4A08"/>
    <w:rsid w:val="008C4D6C"/>
    <w:rsid w:val="008C4F7C"/>
    <w:rsid w:val="008C5166"/>
    <w:rsid w:val="008C5248"/>
    <w:rsid w:val="008C53DF"/>
    <w:rsid w:val="008C548C"/>
    <w:rsid w:val="008C5C60"/>
    <w:rsid w:val="008C6710"/>
    <w:rsid w:val="008C7942"/>
    <w:rsid w:val="008C7B80"/>
    <w:rsid w:val="008C7FAF"/>
    <w:rsid w:val="008D071A"/>
    <w:rsid w:val="008D203E"/>
    <w:rsid w:val="008D2541"/>
    <w:rsid w:val="008D2EC4"/>
    <w:rsid w:val="008D349A"/>
    <w:rsid w:val="008D3F51"/>
    <w:rsid w:val="008D411F"/>
    <w:rsid w:val="008D4131"/>
    <w:rsid w:val="008D4299"/>
    <w:rsid w:val="008D4638"/>
    <w:rsid w:val="008D4867"/>
    <w:rsid w:val="008D49DF"/>
    <w:rsid w:val="008D58DD"/>
    <w:rsid w:val="008D5D7C"/>
    <w:rsid w:val="008D5E78"/>
    <w:rsid w:val="008D5FEC"/>
    <w:rsid w:val="008D604E"/>
    <w:rsid w:val="008D6613"/>
    <w:rsid w:val="008D7692"/>
    <w:rsid w:val="008D76C7"/>
    <w:rsid w:val="008D7959"/>
    <w:rsid w:val="008D7A03"/>
    <w:rsid w:val="008D7BDE"/>
    <w:rsid w:val="008D7C18"/>
    <w:rsid w:val="008E00CE"/>
    <w:rsid w:val="008E00D3"/>
    <w:rsid w:val="008E0534"/>
    <w:rsid w:val="008E0853"/>
    <w:rsid w:val="008E0E8D"/>
    <w:rsid w:val="008E1006"/>
    <w:rsid w:val="008E123C"/>
    <w:rsid w:val="008E12E1"/>
    <w:rsid w:val="008E14EC"/>
    <w:rsid w:val="008E1906"/>
    <w:rsid w:val="008E1A74"/>
    <w:rsid w:val="008E1AC8"/>
    <w:rsid w:val="008E21A4"/>
    <w:rsid w:val="008E234E"/>
    <w:rsid w:val="008E2849"/>
    <w:rsid w:val="008E2F5D"/>
    <w:rsid w:val="008E2F65"/>
    <w:rsid w:val="008E3056"/>
    <w:rsid w:val="008E3C45"/>
    <w:rsid w:val="008E3C59"/>
    <w:rsid w:val="008E47DF"/>
    <w:rsid w:val="008E4CB4"/>
    <w:rsid w:val="008E562E"/>
    <w:rsid w:val="008E5805"/>
    <w:rsid w:val="008E5828"/>
    <w:rsid w:val="008E61F0"/>
    <w:rsid w:val="008E62F4"/>
    <w:rsid w:val="008E68B6"/>
    <w:rsid w:val="008E6C24"/>
    <w:rsid w:val="008E6CDE"/>
    <w:rsid w:val="008E70DA"/>
    <w:rsid w:val="008E777B"/>
    <w:rsid w:val="008E7F3F"/>
    <w:rsid w:val="008F1260"/>
    <w:rsid w:val="008F2A06"/>
    <w:rsid w:val="008F354F"/>
    <w:rsid w:val="008F360F"/>
    <w:rsid w:val="008F3AF3"/>
    <w:rsid w:val="008F41EC"/>
    <w:rsid w:val="008F4798"/>
    <w:rsid w:val="008F47A4"/>
    <w:rsid w:val="008F5263"/>
    <w:rsid w:val="008F5324"/>
    <w:rsid w:val="008F53AC"/>
    <w:rsid w:val="008F6477"/>
    <w:rsid w:val="008F6892"/>
    <w:rsid w:val="008F6A28"/>
    <w:rsid w:val="008F6B41"/>
    <w:rsid w:val="008F70DA"/>
    <w:rsid w:val="008F7261"/>
    <w:rsid w:val="008F764D"/>
    <w:rsid w:val="008F7F36"/>
    <w:rsid w:val="00900308"/>
    <w:rsid w:val="009004B8"/>
    <w:rsid w:val="009010FD"/>
    <w:rsid w:val="00901164"/>
    <w:rsid w:val="00901173"/>
    <w:rsid w:val="00902517"/>
    <w:rsid w:val="009029F9"/>
    <w:rsid w:val="00902F45"/>
    <w:rsid w:val="00903207"/>
    <w:rsid w:val="0090341E"/>
    <w:rsid w:val="0090356E"/>
    <w:rsid w:val="00903937"/>
    <w:rsid w:val="00903D64"/>
    <w:rsid w:val="00903EDB"/>
    <w:rsid w:val="009047F0"/>
    <w:rsid w:val="00904E7B"/>
    <w:rsid w:val="0090575E"/>
    <w:rsid w:val="00905E3F"/>
    <w:rsid w:val="00906287"/>
    <w:rsid w:val="009062A2"/>
    <w:rsid w:val="0090633E"/>
    <w:rsid w:val="00906994"/>
    <w:rsid w:val="00906B44"/>
    <w:rsid w:val="00907060"/>
    <w:rsid w:val="00907857"/>
    <w:rsid w:val="00907B88"/>
    <w:rsid w:val="00907F64"/>
    <w:rsid w:val="00910A79"/>
    <w:rsid w:val="00910EA8"/>
    <w:rsid w:val="00910F55"/>
    <w:rsid w:val="009112C1"/>
    <w:rsid w:val="009112C8"/>
    <w:rsid w:val="009114D8"/>
    <w:rsid w:val="0091160F"/>
    <w:rsid w:val="0091162C"/>
    <w:rsid w:val="009119A0"/>
    <w:rsid w:val="00911B05"/>
    <w:rsid w:val="00911BD5"/>
    <w:rsid w:val="00911E63"/>
    <w:rsid w:val="009124DE"/>
    <w:rsid w:val="00913307"/>
    <w:rsid w:val="0091334D"/>
    <w:rsid w:val="009135A9"/>
    <w:rsid w:val="00913EC1"/>
    <w:rsid w:val="00914799"/>
    <w:rsid w:val="00916003"/>
    <w:rsid w:val="00916212"/>
    <w:rsid w:val="00917064"/>
    <w:rsid w:val="00917337"/>
    <w:rsid w:val="009173CA"/>
    <w:rsid w:val="00917AE6"/>
    <w:rsid w:val="00917F22"/>
    <w:rsid w:val="00920408"/>
    <w:rsid w:val="00920453"/>
    <w:rsid w:val="0092093C"/>
    <w:rsid w:val="00921084"/>
    <w:rsid w:val="009213FC"/>
    <w:rsid w:val="0092267D"/>
    <w:rsid w:val="009226EF"/>
    <w:rsid w:val="009226F6"/>
    <w:rsid w:val="0092272A"/>
    <w:rsid w:val="009229A2"/>
    <w:rsid w:val="00922C69"/>
    <w:rsid w:val="00922FAC"/>
    <w:rsid w:val="00923F82"/>
    <w:rsid w:val="0092428C"/>
    <w:rsid w:val="00925624"/>
    <w:rsid w:val="00925BE5"/>
    <w:rsid w:val="00926658"/>
    <w:rsid w:val="00926D57"/>
    <w:rsid w:val="00930475"/>
    <w:rsid w:val="00930745"/>
    <w:rsid w:val="00930C38"/>
    <w:rsid w:val="00930F93"/>
    <w:rsid w:val="00931639"/>
    <w:rsid w:val="00932D03"/>
    <w:rsid w:val="0093305C"/>
    <w:rsid w:val="009331A6"/>
    <w:rsid w:val="0093391C"/>
    <w:rsid w:val="00933B54"/>
    <w:rsid w:val="00933BAC"/>
    <w:rsid w:val="00934D08"/>
    <w:rsid w:val="00934EEF"/>
    <w:rsid w:val="00934F69"/>
    <w:rsid w:val="00935459"/>
    <w:rsid w:val="00935D45"/>
    <w:rsid w:val="00935F4C"/>
    <w:rsid w:val="00936A71"/>
    <w:rsid w:val="00936AAA"/>
    <w:rsid w:val="00936E38"/>
    <w:rsid w:val="0093746A"/>
    <w:rsid w:val="00937566"/>
    <w:rsid w:val="009376D6"/>
    <w:rsid w:val="00937ADB"/>
    <w:rsid w:val="00937C62"/>
    <w:rsid w:val="009402D8"/>
    <w:rsid w:val="00940EEE"/>
    <w:rsid w:val="00940EF7"/>
    <w:rsid w:val="00940F54"/>
    <w:rsid w:val="0094136A"/>
    <w:rsid w:val="00941485"/>
    <w:rsid w:val="00941C69"/>
    <w:rsid w:val="00941E7F"/>
    <w:rsid w:val="00942B08"/>
    <w:rsid w:val="00942BAC"/>
    <w:rsid w:val="0094385C"/>
    <w:rsid w:val="00943970"/>
    <w:rsid w:val="009444E5"/>
    <w:rsid w:val="00946170"/>
    <w:rsid w:val="009467AD"/>
    <w:rsid w:val="00946C33"/>
    <w:rsid w:val="0094704A"/>
    <w:rsid w:val="0094773E"/>
    <w:rsid w:val="00950234"/>
    <w:rsid w:val="009504E0"/>
    <w:rsid w:val="00950732"/>
    <w:rsid w:val="00950F6E"/>
    <w:rsid w:val="0095204C"/>
    <w:rsid w:val="009523D1"/>
    <w:rsid w:val="009524D5"/>
    <w:rsid w:val="00952A96"/>
    <w:rsid w:val="0095313D"/>
    <w:rsid w:val="00953D02"/>
    <w:rsid w:val="00953EED"/>
    <w:rsid w:val="00954940"/>
    <w:rsid w:val="00954C20"/>
    <w:rsid w:val="00954CC5"/>
    <w:rsid w:val="00954D6E"/>
    <w:rsid w:val="00954F5C"/>
    <w:rsid w:val="00955172"/>
    <w:rsid w:val="00955951"/>
    <w:rsid w:val="00955A7B"/>
    <w:rsid w:val="00955DA1"/>
    <w:rsid w:val="0095623A"/>
    <w:rsid w:val="00956F4E"/>
    <w:rsid w:val="009572F8"/>
    <w:rsid w:val="00957CE5"/>
    <w:rsid w:val="0096031D"/>
    <w:rsid w:val="009609A1"/>
    <w:rsid w:val="00960E86"/>
    <w:rsid w:val="009616CB"/>
    <w:rsid w:val="00961B73"/>
    <w:rsid w:val="0096319E"/>
    <w:rsid w:val="009634CD"/>
    <w:rsid w:val="00963808"/>
    <w:rsid w:val="00963E5A"/>
    <w:rsid w:val="0096405C"/>
    <w:rsid w:val="009643B8"/>
    <w:rsid w:val="009648B2"/>
    <w:rsid w:val="00964AB5"/>
    <w:rsid w:val="00964BF4"/>
    <w:rsid w:val="0096513D"/>
    <w:rsid w:val="009654A0"/>
    <w:rsid w:val="00965526"/>
    <w:rsid w:val="00965F7C"/>
    <w:rsid w:val="009666CF"/>
    <w:rsid w:val="00966D94"/>
    <w:rsid w:val="00967EDC"/>
    <w:rsid w:val="00970FCB"/>
    <w:rsid w:val="00971186"/>
    <w:rsid w:val="009713B9"/>
    <w:rsid w:val="009713C6"/>
    <w:rsid w:val="0097168C"/>
    <w:rsid w:val="00971810"/>
    <w:rsid w:val="00972446"/>
    <w:rsid w:val="00972605"/>
    <w:rsid w:val="00972A02"/>
    <w:rsid w:val="00972B39"/>
    <w:rsid w:val="00973707"/>
    <w:rsid w:val="009739ED"/>
    <w:rsid w:val="00973DEE"/>
    <w:rsid w:val="00973EF3"/>
    <w:rsid w:val="00974085"/>
    <w:rsid w:val="00974845"/>
    <w:rsid w:val="00974CEA"/>
    <w:rsid w:val="00974F8D"/>
    <w:rsid w:val="00975785"/>
    <w:rsid w:val="00975950"/>
    <w:rsid w:val="00975D1D"/>
    <w:rsid w:val="0097623C"/>
    <w:rsid w:val="00976BC0"/>
    <w:rsid w:val="00976E26"/>
    <w:rsid w:val="00976E68"/>
    <w:rsid w:val="009775F5"/>
    <w:rsid w:val="009778E5"/>
    <w:rsid w:val="00977C44"/>
    <w:rsid w:val="0098012B"/>
    <w:rsid w:val="00980AEC"/>
    <w:rsid w:val="00981267"/>
    <w:rsid w:val="00981425"/>
    <w:rsid w:val="00981810"/>
    <w:rsid w:val="00981EAF"/>
    <w:rsid w:val="0098265B"/>
    <w:rsid w:val="00982807"/>
    <w:rsid w:val="009829F0"/>
    <w:rsid w:val="00982A67"/>
    <w:rsid w:val="00982A68"/>
    <w:rsid w:val="00983737"/>
    <w:rsid w:val="009838CD"/>
    <w:rsid w:val="00984057"/>
    <w:rsid w:val="00984334"/>
    <w:rsid w:val="00984814"/>
    <w:rsid w:val="00984AFC"/>
    <w:rsid w:val="00985B05"/>
    <w:rsid w:val="00985C19"/>
    <w:rsid w:val="00985F57"/>
    <w:rsid w:val="009861A8"/>
    <w:rsid w:val="0098673F"/>
    <w:rsid w:val="00986AED"/>
    <w:rsid w:val="00986D1C"/>
    <w:rsid w:val="009871C2"/>
    <w:rsid w:val="00990098"/>
    <w:rsid w:val="00990A99"/>
    <w:rsid w:val="0099100F"/>
    <w:rsid w:val="00991520"/>
    <w:rsid w:val="009915B5"/>
    <w:rsid w:val="00991AD6"/>
    <w:rsid w:val="00991BD0"/>
    <w:rsid w:val="00991D15"/>
    <w:rsid w:val="00991D45"/>
    <w:rsid w:val="00992EA9"/>
    <w:rsid w:val="00993299"/>
    <w:rsid w:val="009934F3"/>
    <w:rsid w:val="0099350E"/>
    <w:rsid w:val="009935C1"/>
    <w:rsid w:val="00993981"/>
    <w:rsid w:val="00994384"/>
    <w:rsid w:val="009947AE"/>
    <w:rsid w:val="009947DC"/>
    <w:rsid w:val="009947E7"/>
    <w:rsid w:val="00994C92"/>
    <w:rsid w:val="00994CE8"/>
    <w:rsid w:val="00994E65"/>
    <w:rsid w:val="009950C0"/>
    <w:rsid w:val="009951FE"/>
    <w:rsid w:val="00995A0A"/>
    <w:rsid w:val="00995BC3"/>
    <w:rsid w:val="00995C9C"/>
    <w:rsid w:val="009962D7"/>
    <w:rsid w:val="00996601"/>
    <w:rsid w:val="00996897"/>
    <w:rsid w:val="00996D67"/>
    <w:rsid w:val="00997163"/>
    <w:rsid w:val="009979CA"/>
    <w:rsid w:val="00997AA8"/>
    <w:rsid w:val="00997FAE"/>
    <w:rsid w:val="009A01B9"/>
    <w:rsid w:val="009A040C"/>
    <w:rsid w:val="009A092A"/>
    <w:rsid w:val="009A0CAE"/>
    <w:rsid w:val="009A1245"/>
    <w:rsid w:val="009A1A3A"/>
    <w:rsid w:val="009A1AC8"/>
    <w:rsid w:val="009A1DD7"/>
    <w:rsid w:val="009A1E13"/>
    <w:rsid w:val="009A2479"/>
    <w:rsid w:val="009A2611"/>
    <w:rsid w:val="009A28E8"/>
    <w:rsid w:val="009A2ED1"/>
    <w:rsid w:val="009A2F7B"/>
    <w:rsid w:val="009A2FBF"/>
    <w:rsid w:val="009A3C50"/>
    <w:rsid w:val="009A3E32"/>
    <w:rsid w:val="009A427B"/>
    <w:rsid w:val="009A439B"/>
    <w:rsid w:val="009A4572"/>
    <w:rsid w:val="009A484B"/>
    <w:rsid w:val="009A4A9D"/>
    <w:rsid w:val="009A568B"/>
    <w:rsid w:val="009A58A0"/>
    <w:rsid w:val="009A5E0F"/>
    <w:rsid w:val="009A5E2B"/>
    <w:rsid w:val="009A5F92"/>
    <w:rsid w:val="009A67F8"/>
    <w:rsid w:val="009B017E"/>
    <w:rsid w:val="009B0290"/>
    <w:rsid w:val="009B0BE9"/>
    <w:rsid w:val="009B0DD6"/>
    <w:rsid w:val="009B10A4"/>
    <w:rsid w:val="009B10C8"/>
    <w:rsid w:val="009B1891"/>
    <w:rsid w:val="009B232A"/>
    <w:rsid w:val="009B292D"/>
    <w:rsid w:val="009B2FA5"/>
    <w:rsid w:val="009B347F"/>
    <w:rsid w:val="009B3644"/>
    <w:rsid w:val="009B3DCC"/>
    <w:rsid w:val="009B3DF0"/>
    <w:rsid w:val="009B4795"/>
    <w:rsid w:val="009B4CAD"/>
    <w:rsid w:val="009B5248"/>
    <w:rsid w:val="009B55F5"/>
    <w:rsid w:val="009B57C3"/>
    <w:rsid w:val="009B5B1A"/>
    <w:rsid w:val="009B699B"/>
    <w:rsid w:val="009B7078"/>
    <w:rsid w:val="009B71B3"/>
    <w:rsid w:val="009C0B29"/>
    <w:rsid w:val="009C10D8"/>
    <w:rsid w:val="009C15C1"/>
    <w:rsid w:val="009C195B"/>
    <w:rsid w:val="009C1C39"/>
    <w:rsid w:val="009C1F08"/>
    <w:rsid w:val="009C2F91"/>
    <w:rsid w:val="009C2F97"/>
    <w:rsid w:val="009C41A0"/>
    <w:rsid w:val="009C4228"/>
    <w:rsid w:val="009C4480"/>
    <w:rsid w:val="009C4985"/>
    <w:rsid w:val="009C4B3B"/>
    <w:rsid w:val="009C50C5"/>
    <w:rsid w:val="009C55F2"/>
    <w:rsid w:val="009C5628"/>
    <w:rsid w:val="009C60CD"/>
    <w:rsid w:val="009C6112"/>
    <w:rsid w:val="009C6629"/>
    <w:rsid w:val="009C6A25"/>
    <w:rsid w:val="009C6FA4"/>
    <w:rsid w:val="009C701D"/>
    <w:rsid w:val="009C72BD"/>
    <w:rsid w:val="009D0CA3"/>
    <w:rsid w:val="009D0D09"/>
    <w:rsid w:val="009D0DDE"/>
    <w:rsid w:val="009D1113"/>
    <w:rsid w:val="009D1436"/>
    <w:rsid w:val="009D2E40"/>
    <w:rsid w:val="009D4710"/>
    <w:rsid w:val="009D4964"/>
    <w:rsid w:val="009D594B"/>
    <w:rsid w:val="009D6A84"/>
    <w:rsid w:val="009D7152"/>
    <w:rsid w:val="009D71CA"/>
    <w:rsid w:val="009D72E5"/>
    <w:rsid w:val="009D776B"/>
    <w:rsid w:val="009D7B2E"/>
    <w:rsid w:val="009E070D"/>
    <w:rsid w:val="009E08DE"/>
    <w:rsid w:val="009E0E05"/>
    <w:rsid w:val="009E1586"/>
    <w:rsid w:val="009E1FE0"/>
    <w:rsid w:val="009E2235"/>
    <w:rsid w:val="009E25A5"/>
    <w:rsid w:val="009E281B"/>
    <w:rsid w:val="009E3917"/>
    <w:rsid w:val="009E3B2F"/>
    <w:rsid w:val="009E4445"/>
    <w:rsid w:val="009E461A"/>
    <w:rsid w:val="009E4AA6"/>
    <w:rsid w:val="009E56B9"/>
    <w:rsid w:val="009E5C53"/>
    <w:rsid w:val="009E5EB4"/>
    <w:rsid w:val="009E67FE"/>
    <w:rsid w:val="009E698B"/>
    <w:rsid w:val="009E6FB8"/>
    <w:rsid w:val="009F02AC"/>
    <w:rsid w:val="009F0C39"/>
    <w:rsid w:val="009F0F8F"/>
    <w:rsid w:val="009F1918"/>
    <w:rsid w:val="009F1B95"/>
    <w:rsid w:val="009F1E8A"/>
    <w:rsid w:val="009F2E26"/>
    <w:rsid w:val="009F36A8"/>
    <w:rsid w:val="009F3875"/>
    <w:rsid w:val="009F4FC5"/>
    <w:rsid w:val="009F5536"/>
    <w:rsid w:val="009F5B0D"/>
    <w:rsid w:val="009F5D0B"/>
    <w:rsid w:val="009F5F13"/>
    <w:rsid w:val="009F5F7E"/>
    <w:rsid w:val="009F6722"/>
    <w:rsid w:val="009F6A51"/>
    <w:rsid w:val="009F70AD"/>
    <w:rsid w:val="009F78C2"/>
    <w:rsid w:val="00A00845"/>
    <w:rsid w:val="00A0095E"/>
    <w:rsid w:val="00A009E3"/>
    <w:rsid w:val="00A010A9"/>
    <w:rsid w:val="00A01145"/>
    <w:rsid w:val="00A01251"/>
    <w:rsid w:val="00A01372"/>
    <w:rsid w:val="00A013DC"/>
    <w:rsid w:val="00A016D0"/>
    <w:rsid w:val="00A02110"/>
    <w:rsid w:val="00A02637"/>
    <w:rsid w:val="00A0399F"/>
    <w:rsid w:val="00A03AD1"/>
    <w:rsid w:val="00A03B63"/>
    <w:rsid w:val="00A03E26"/>
    <w:rsid w:val="00A03E88"/>
    <w:rsid w:val="00A040D8"/>
    <w:rsid w:val="00A04512"/>
    <w:rsid w:val="00A0510D"/>
    <w:rsid w:val="00A05113"/>
    <w:rsid w:val="00A05324"/>
    <w:rsid w:val="00A05410"/>
    <w:rsid w:val="00A0568C"/>
    <w:rsid w:val="00A05D52"/>
    <w:rsid w:val="00A06619"/>
    <w:rsid w:val="00A07A3F"/>
    <w:rsid w:val="00A07AE3"/>
    <w:rsid w:val="00A10062"/>
    <w:rsid w:val="00A1089A"/>
    <w:rsid w:val="00A10C96"/>
    <w:rsid w:val="00A1138D"/>
    <w:rsid w:val="00A1154E"/>
    <w:rsid w:val="00A1160B"/>
    <w:rsid w:val="00A11C85"/>
    <w:rsid w:val="00A12531"/>
    <w:rsid w:val="00A125F5"/>
    <w:rsid w:val="00A12B5A"/>
    <w:rsid w:val="00A12B73"/>
    <w:rsid w:val="00A13061"/>
    <w:rsid w:val="00A1312E"/>
    <w:rsid w:val="00A137B4"/>
    <w:rsid w:val="00A13CC8"/>
    <w:rsid w:val="00A13D95"/>
    <w:rsid w:val="00A14DF6"/>
    <w:rsid w:val="00A1509C"/>
    <w:rsid w:val="00A15367"/>
    <w:rsid w:val="00A15434"/>
    <w:rsid w:val="00A15C34"/>
    <w:rsid w:val="00A16011"/>
    <w:rsid w:val="00A16198"/>
    <w:rsid w:val="00A16253"/>
    <w:rsid w:val="00A1626E"/>
    <w:rsid w:val="00A16495"/>
    <w:rsid w:val="00A17251"/>
    <w:rsid w:val="00A17684"/>
    <w:rsid w:val="00A17778"/>
    <w:rsid w:val="00A2029B"/>
    <w:rsid w:val="00A20742"/>
    <w:rsid w:val="00A20EE1"/>
    <w:rsid w:val="00A21541"/>
    <w:rsid w:val="00A21AE1"/>
    <w:rsid w:val="00A22409"/>
    <w:rsid w:val="00A22B25"/>
    <w:rsid w:val="00A23992"/>
    <w:rsid w:val="00A24572"/>
    <w:rsid w:val="00A252FF"/>
    <w:rsid w:val="00A254E2"/>
    <w:rsid w:val="00A25698"/>
    <w:rsid w:val="00A25932"/>
    <w:rsid w:val="00A25C23"/>
    <w:rsid w:val="00A260D3"/>
    <w:rsid w:val="00A26433"/>
    <w:rsid w:val="00A26782"/>
    <w:rsid w:val="00A26830"/>
    <w:rsid w:val="00A27E02"/>
    <w:rsid w:val="00A301EC"/>
    <w:rsid w:val="00A308AD"/>
    <w:rsid w:val="00A30B7F"/>
    <w:rsid w:val="00A30D67"/>
    <w:rsid w:val="00A310D8"/>
    <w:rsid w:val="00A310FB"/>
    <w:rsid w:val="00A31565"/>
    <w:rsid w:val="00A31C5D"/>
    <w:rsid w:val="00A31C93"/>
    <w:rsid w:val="00A321CB"/>
    <w:rsid w:val="00A3247D"/>
    <w:rsid w:val="00A32838"/>
    <w:rsid w:val="00A32983"/>
    <w:rsid w:val="00A32B44"/>
    <w:rsid w:val="00A33228"/>
    <w:rsid w:val="00A33947"/>
    <w:rsid w:val="00A3426D"/>
    <w:rsid w:val="00A34579"/>
    <w:rsid w:val="00A34DD8"/>
    <w:rsid w:val="00A355AE"/>
    <w:rsid w:val="00A3613A"/>
    <w:rsid w:val="00A3674D"/>
    <w:rsid w:val="00A369D0"/>
    <w:rsid w:val="00A369DA"/>
    <w:rsid w:val="00A374F0"/>
    <w:rsid w:val="00A400BE"/>
    <w:rsid w:val="00A40475"/>
    <w:rsid w:val="00A4075F"/>
    <w:rsid w:val="00A40F51"/>
    <w:rsid w:val="00A40FF8"/>
    <w:rsid w:val="00A412E5"/>
    <w:rsid w:val="00A41601"/>
    <w:rsid w:val="00A41C04"/>
    <w:rsid w:val="00A41F16"/>
    <w:rsid w:val="00A42042"/>
    <w:rsid w:val="00A438BC"/>
    <w:rsid w:val="00A44141"/>
    <w:rsid w:val="00A44CFE"/>
    <w:rsid w:val="00A44F2C"/>
    <w:rsid w:val="00A45290"/>
    <w:rsid w:val="00A46087"/>
    <w:rsid w:val="00A46C4C"/>
    <w:rsid w:val="00A478F2"/>
    <w:rsid w:val="00A47B8F"/>
    <w:rsid w:val="00A47D1D"/>
    <w:rsid w:val="00A47D2F"/>
    <w:rsid w:val="00A50073"/>
    <w:rsid w:val="00A503C5"/>
    <w:rsid w:val="00A50930"/>
    <w:rsid w:val="00A50B8C"/>
    <w:rsid w:val="00A51063"/>
    <w:rsid w:val="00A5118B"/>
    <w:rsid w:val="00A512FF"/>
    <w:rsid w:val="00A51B0E"/>
    <w:rsid w:val="00A51D3E"/>
    <w:rsid w:val="00A520AF"/>
    <w:rsid w:val="00A52A7A"/>
    <w:rsid w:val="00A539A8"/>
    <w:rsid w:val="00A53A9C"/>
    <w:rsid w:val="00A53CB4"/>
    <w:rsid w:val="00A54120"/>
    <w:rsid w:val="00A54905"/>
    <w:rsid w:val="00A556EF"/>
    <w:rsid w:val="00A55EBB"/>
    <w:rsid w:val="00A55F60"/>
    <w:rsid w:val="00A56F1E"/>
    <w:rsid w:val="00A5795D"/>
    <w:rsid w:val="00A57AE5"/>
    <w:rsid w:val="00A57C12"/>
    <w:rsid w:val="00A57C63"/>
    <w:rsid w:val="00A57EDA"/>
    <w:rsid w:val="00A600EB"/>
    <w:rsid w:val="00A604DC"/>
    <w:rsid w:val="00A60E30"/>
    <w:rsid w:val="00A61A06"/>
    <w:rsid w:val="00A61CDB"/>
    <w:rsid w:val="00A61E3C"/>
    <w:rsid w:val="00A62630"/>
    <w:rsid w:val="00A62809"/>
    <w:rsid w:val="00A6297E"/>
    <w:rsid w:val="00A62F8D"/>
    <w:rsid w:val="00A63790"/>
    <w:rsid w:val="00A637FA"/>
    <w:rsid w:val="00A638A7"/>
    <w:rsid w:val="00A63A5C"/>
    <w:rsid w:val="00A642B8"/>
    <w:rsid w:val="00A64413"/>
    <w:rsid w:val="00A64CD0"/>
    <w:rsid w:val="00A6500C"/>
    <w:rsid w:val="00A652E8"/>
    <w:rsid w:val="00A65707"/>
    <w:rsid w:val="00A6600E"/>
    <w:rsid w:val="00A666D5"/>
    <w:rsid w:val="00A66A95"/>
    <w:rsid w:val="00A66E6A"/>
    <w:rsid w:val="00A6712B"/>
    <w:rsid w:val="00A67EEC"/>
    <w:rsid w:val="00A706ED"/>
    <w:rsid w:val="00A70BC8"/>
    <w:rsid w:val="00A70C41"/>
    <w:rsid w:val="00A715A3"/>
    <w:rsid w:val="00A71E32"/>
    <w:rsid w:val="00A7235E"/>
    <w:rsid w:val="00A72C3F"/>
    <w:rsid w:val="00A72D25"/>
    <w:rsid w:val="00A72D7F"/>
    <w:rsid w:val="00A73825"/>
    <w:rsid w:val="00A73AB0"/>
    <w:rsid w:val="00A73B78"/>
    <w:rsid w:val="00A73E1A"/>
    <w:rsid w:val="00A7423A"/>
    <w:rsid w:val="00A7436B"/>
    <w:rsid w:val="00A74CBA"/>
    <w:rsid w:val="00A753EC"/>
    <w:rsid w:val="00A75594"/>
    <w:rsid w:val="00A762F0"/>
    <w:rsid w:val="00A76EF3"/>
    <w:rsid w:val="00A7718B"/>
    <w:rsid w:val="00A771BD"/>
    <w:rsid w:val="00A7721A"/>
    <w:rsid w:val="00A775CF"/>
    <w:rsid w:val="00A77F7D"/>
    <w:rsid w:val="00A8073F"/>
    <w:rsid w:val="00A80ABE"/>
    <w:rsid w:val="00A811DE"/>
    <w:rsid w:val="00A8229F"/>
    <w:rsid w:val="00A8242C"/>
    <w:rsid w:val="00A829CA"/>
    <w:rsid w:val="00A8311D"/>
    <w:rsid w:val="00A84833"/>
    <w:rsid w:val="00A84CAC"/>
    <w:rsid w:val="00A858EA"/>
    <w:rsid w:val="00A85A9D"/>
    <w:rsid w:val="00A861BA"/>
    <w:rsid w:val="00A87C0C"/>
    <w:rsid w:val="00A87C63"/>
    <w:rsid w:val="00A87C91"/>
    <w:rsid w:val="00A90683"/>
    <w:rsid w:val="00A90A14"/>
    <w:rsid w:val="00A90E06"/>
    <w:rsid w:val="00A90F75"/>
    <w:rsid w:val="00A91DC5"/>
    <w:rsid w:val="00A9202F"/>
    <w:rsid w:val="00A92161"/>
    <w:rsid w:val="00A9224E"/>
    <w:rsid w:val="00A9243F"/>
    <w:rsid w:val="00A92447"/>
    <w:rsid w:val="00A92674"/>
    <w:rsid w:val="00A926EE"/>
    <w:rsid w:val="00A92BCE"/>
    <w:rsid w:val="00A9300D"/>
    <w:rsid w:val="00A93117"/>
    <w:rsid w:val="00A934FA"/>
    <w:rsid w:val="00A93D84"/>
    <w:rsid w:val="00A94396"/>
    <w:rsid w:val="00A94C10"/>
    <w:rsid w:val="00A95398"/>
    <w:rsid w:val="00A9575B"/>
    <w:rsid w:val="00A961E7"/>
    <w:rsid w:val="00A96AE6"/>
    <w:rsid w:val="00A96F52"/>
    <w:rsid w:val="00A97865"/>
    <w:rsid w:val="00AA0A4A"/>
    <w:rsid w:val="00AA0CF5"/>
    <w:rsid w:val="00AA1878"/>
    <w:rsid w:val="00AA1A46"/>
    <w:rsid w:val="00AA1B56"/>
    <w:rsid w:val="00AA241F"/>
    <w:rsid w:val="00AA264A"/>
    <w:rsid w:val="00AA2871"/>
    <w:rsid w:val="00AA29A8"/>
    <w:rsid w:val="00AA2DC4"/>
    <w:rsid w:val="00AA2E98"/>
    <w:rsid w:val="00AA2F42"/>
    <w:rsid w:val="00AA3CE4"/>
    <w:rsid w:val="00AA3EE8"/>
    <w:rsid w:val="00AA40BD"/>
    <w:rsid w:val="00AA43D7"/>
    <w:rsid w:val="00AA4541"/>
    <w:rsid w:val="00AA4841"/>
    <w:rsid w:val="00AA4EED"/>
    <w:rsid w:val="00AA521D"/>
    <w:rsid w:val="00AA5A1C"/>
    <w:rsid w:val="00AA5E05"/>
    <w:rsid w:val="00AA5F54"/>
    <w:rsid w:val="00AA6283"/>
    <w:rsid w:val="00AA6372"/>
    <w:rsid w:val="00AA69BD"/>
    <w:rsid w:val="00AA6BC3"/>
    <w:rsid w:val="00AA73D4"/>
    <w:rsid w:val="00AA7A65"/>
    <w:rsid w:val="00AA7F4B"/>
    <w:rsid w:val="00AB019E"/>
    <w:rsid w:val="00AB0747"/>
    <w:rsid w:val="00AB0750"/>
    <w:rsid w:val="00AB08B4"/>
    <w:rsid w:val="00AB0937"/>
    <w:rsid w:val="00AB0D98"/>
    <w:rsid w:val="00AB100F"/>
    <w:rsid w:val="00AB1325"/>
    <w:rsid w:val="00AB176D"/>
    <w:rsid w:val="00AB1B93"/>
    <w:rsid w:val="00AB2115"/>
    <w:rsid w:val="00AB21F9"/>
    <w:rsid w:val="00AB22FC"/>
    <w:rsid w:val="00AB2A4F"/>
    <w:rsid w:val="00AB3256"/>
    <w:rsid w:val="00AB4997"/>
    <w:rsid w:val="00AB4B6B"/>
    <w:rsid w:val="00AB50AE"/>
    <w:rsid w:val="00AB5BC0"/>
    <w:rsid w:val="00AB5DCF"/>
    <w:rsid w:val="00AB6264"/>
    <w:rsid w:val="00AB682C"/>
    <w:rsid w:val="00AB6C85"/>
    <w:rsid w:val="00AB70CE"/>
    <w:rsid w:val="00AB76A8"/>
    <w:rsid w:val="00AB78FE"/>
    <w:rsid w:val="00AC026F"/>
    <w:rsid w:val="00AC0866"/>
    <w:rsid w:val="00AC13D4"/>
    <w:rsid w:val="00AC1605"/>
    <w:rsid w:val="00AC1799"/>
    <w:rsid w:val="00AC1E37"/>
    <w:rsid w:val="00AC2B2F"/>
    <w:rsid w:val="00AC3385"/>
    <w:rsid w:val="00AC359B"/>
    <w:rsid w:val="00AC35BD"/>
    <w:rsid w:val="00AC37B4"/>
    <w:rsid w:val="00AC397C"/>
    <w:rsid w:val="00AC3E89"/>
    <w:rsid w:val="00AC4655"/>
    <w:rsid w:val="00AC4B7B"/>
    <w:rsid w:val="00AC4D21"/>
    <w:rsid w:val="00AC68CA"/>
    <w:rsid w:val="00AC6DEA"/>
    <w:rsid w:val="00AC73F6"/>
    <w:rsid w:val="00AC7554"/>
    <w:rsid w:val="00AC757E"/>
    <w:rsid w:val="00AC7C4D"/>
    <w:rsid w:val="00AD00A4"/>
    <w:rsid w:val="00AD1BA3"/>
    <w:rsid w:val="00AD2125"/>
    <w:rsid w:val="00AD21D4"/>
    <w:rsid w:val="00AD236D"/>
    <w:rsid w:val="00AD389C"/>
    <w:rsid w:val="00AD3A4F"/>
    <w:rsid w:val="00AD3C91"/>
    <w:rsid w:val="00AD3CC0"/>
    <w:rsid w:val="00AD3D49"/>
    <w:rsid w:val="00AD56B9"/>
    <w:rsid w:val="00AD5827"/>
    <w:rsid w:val="00AD5955"/>
    <w:rsid w:val="00AD597A"/>
    <w:rsid w:val="00AD60F4"/>
    <w:rsid w:val="00AD6684"/>
    <w:rsid w:val="00AD6F2D"/>
    <w:rsid w:val="00AD7191"/>
    <w:rsid w:val="00AD74B8"/>
    <w:rsid w:val="00AD74E1"/>
    <w:rsid w:val="00AD7D55"/>
    <w:rsid w:val="00AE0E3C"/>
    <w:rsid w:val="00AE1194"/>
    <w:rsid w:val="00AE1BC7"/>
    <w:rsid w:val="00AE2419"/>
    <w:rsid w:val="00AE273C"/>
    <w:rsid w:val="00AE2A85"/>
    <w:rsid w:val="00AE32C1"/>
    <w:rsid w:val="00AE3C91"/>
    <w:rsid w:val="00AE3E75"/>
    <w:rsid w:val="00AE4545"/>
    <w:rsid w:val="00AE5426"/>
    <w:rsid w:val="00AE54BD"/>
    <w:rsid w:val="00AE55F2"/>
    <w:rsid w:val="00AE5D72"/>
    <w:rsid w:val="00AE687B"/>
    <w:rsid w:val="00AE6897"/>
    <w:rsid w:val="00AE6959"/>
    <w:rsid w:val="00AE72E4"/>
    <w:rsid w:val="00AE7546"/>
    <w:rsid w:val="00AE76DA"/>
    <w:rsid w:val="00AE781E"/>
    <w:rsid w:val="00AE7F4F"/>
    <w:rsid w:val="00AF003E"/>
    <w:rsid w:val="00AF009C"/>
    <w:rsid w:val="00AF026B"/>
    <w:rsid w:val="00AF0A8E"/>
    <w:rsid w:val="00AF1084"/>
    <w:rsid w:val="00AF1977"/>
    <w:rsid w:val="00AF1F33"/>
    <w:rsid w:val="00AF265D"/>
    <w:rsid w:val="00AF2824"/>
    <w:rsid w:val="00AF2A74"/>
    <w:rsid w:val="00AF3C3A"/>
    <w:rsid w:val="00AF4173"/>
    <w:rsid w:val="00AF4641"/>
    <w:rsid w:val="00AF4C46"/>
    <w:rsid w:val="00AF5128"/>
    <w:rsid w:val="00AF5C8F"/>
    <w:rsid w:val="00AF62AD"/>
    <w:rsid w:val="00AF62D9"/>
    <w:rsid w:val="00AF73B3"/>
    <w:rsid w:val="00B00182"/>
    <w:rsid w:val="00B00675"/>
    <w:rsid w:val="00B00EEE"/>
    <w:rsid w:val="00B00F67"/>
    <w:rsid w:val="00B01181"/>
    <w:rsid w:val="00B01B5D"/>
    <w:rsid w:val="00B01E6F"/>
    <w:rsid w:val="00B022B3"/>
    <w:rsid w:val="00B03690"/>
    <w:rsid w:val="00B03B84"/>
    <w:rsid w:val="00B03C8F"/>
    <w:rsid w:val="00B03CE9"/>
    <w:rsid w:val="00B03D4C"/>
    <w:rsid w:val="00B03E58"/>
    <w:rsid w:val="00B04343"/>
    <w:rsid w:val="00B04585"/>
    <w:rsid w:val="00B04DD8"/>
    <w:rsid w:val="00B050A6"/>
    <w:rsid w:val="00B05480"/>
    <w:rsid w:val="00B054E9"/>
    <w:rsid w:val="00B0561D"/>
    <w:rsid w:val="00B058C2"/>
    <w:rsid w:val="00B05967"/>
    <w:rsid w:val="00B0633B"/>
    <w:rsid w:val="00B0647A"/>
    <w:rsid w:val="00B06AB0"/>
    <w:rsid w:val="00B07BB9"/>
    <w:rsid w:val="00B07E9F"/>
    <w:rsid w:val="00B10A46"/>
    <w:rsid w:val="00B10A6F"/>
    <w:rsid w:val="00B10DD2"/>
    <w:rsid w:val="00B110F5"/>
    <w:rsid w:val="00B11213"/>
    <w:rsid w:val="00B115DE"/>
    <w:rsid w:val="00B11914"/>
    <w:rsid w:val="00B11EDA"/>
    <w:rsid w:val="00B12005"/>
    <w:rsid w:val="00B13988"/>
    <w:rsid w:val="00B14957"/>
    <w:rsid w:val="00B15945"/>
    <w:rsid w:val="00B15B73"/>
    <w:rsid w:val="00B16220"/>
    <w:rsid w:val="00B162DC"/>
    <w:rsid w:val="00B16367"/>
    <w:rsid w:val="00B16674"/>
    <w:rsid w:val="00B167A1"/>
    <w:rsid w:val="00B16895"/>
    <w:rsid w:val="00B16A03"/>
    <w:rsid w:val="00B16E5D"/>
    <w:rsid w:val="00B16FC9"/>
    <w:rsid w:val="00B171CF"/>
    <w:rsid w:val="00B20032"/>
    <w:rsid w:val="00B2015A"/>
    <w:rsid w:val="00B20BF8"/>
    <w:rsid w:val="00B21113"/>
    <w:rsid w:val="00B218DE"/>
    <w:rsid w:val="00B22838"/>
    <w:rsid w:val="00B23A16"/>
    <w:rsid w:val="00B23BBC"/>
    <w:rsid w:val="00B23BFC"/>
    <w:rsid w:val="00B23D7E"/>
    <w:rsid w:val="00B2403E"/>
    <w:rsid w:val="00B242A6"/>
    <w:rsid w:val="00B243E3"/>
    <w:rsid w:val="00B24D8F"/>
    <w:rsid w:val="00B24E53"/>
    <w:rsid w:val="00B25098"/>
    <w:rsid w:val="00B2638C"/>
    <w:rsid w:val="00B264BA"/>
    <w:rsid w:val="00B26713"/>
    <w:rsid w:val="00B2695B"/>
    <w:rsid w:val="00B26F7F"/>
    <w:rsid w:val="00B27270"/>
    <w:rsid w:val="00B2730C"/>
    <w:rsid w:val="00B2733D"/>
    <w:rsid w:val="00B27675"/>
    <w:rsid w:val="00B27DDC"/>
    <w:rsid w:val="00B27E9A"/>
    <w:rsid w:val="00B3001E"/>
    <w:rsid w:val="00B302A8"/>
    <w:rsid w:val="00B30A28"/>
    <w:rsid w:val="00B30D89"/>
    <w:rsid w:val="00B31F55"/>
    <w:rsid w:val="00B3229F"/>
    <w:rsid w:val="00B323AD"/>
    <w:rsid w:val="00B336E9"/>
    <w:rsid w:val="00B33B6B"/>
    <w:rsid w:val="00B33C06"/>
    <w:rsid w:val="00B33E08"/>
    <w:rsid w:val="00B34564"/>
    <w:rsid w:val="00B34C51"/>
    <w:rsid w:val="00B34F52"/>
    <w:rsid w:val="00B35415"/>
    <w:rsid w:val="00B35ECE"/>
    <w:rsid w:val="00B3616B"/>
    <w:rsid w:val="00B36446"/>
    <w:rsid w:val="00B3685A"/>
    <w:rsid w:val="00B36B21"/>
    <w:rsid w:val="00B37701"/>
    <w:rsid w:val="00B378FE"/>
    <w:rsid w:val="00B40209"/>
    <w:rsid w:val="00B404ED"/>
    <w:rsid w:val="00B411B7"/>
    <w:rsid w:val="00B411DA"/>
    <w:rsid w:val="00B4121A"/>
    <w:rsid w:val="00B420C0"/>
    <w:rsid w:val="00B42C7A"/>
    <w:rsid w:val="00B4331D"/>
    <w:rsid w:val="00B434F9"/>
    <w:rsid w:val="00B43816"/>
    <w:rsid w:val="00B438DD"/>
    <w:rsid w:val="00B43FF5"/>
    <w:rsid w:val="00B441CA"/>
    <w:rsid w:val="00B4447C"/>
    <w:rsid w:val="00B444B6"/>
    <w:rsid w:val="00B44859"/>
    <w:rsid w:val="00B44A50"/>
    <w:rsid w:val="00B44EC2"/>
    <w:rsid w:val="00B45024"/>
    <w:rsid w:val="00B451F7"/>
    <w:rsid w:val="00B4557F"/>
    <w:rsid w:val="00B4564D"/>
    <w:rsid w:val="00B46083"/>
    <w:rsid w:val="00B4662F"/>
    <w:rsid w:val="00B46E49"/>
    <w:rsid w:val="00B46EF6"/>
    <w:rsid w:val="00B47165"/>
    <w:rsid w:val="00B4760C"/>
    <w:rsid w:val="00B47CDB"/>
    <w:rsid w:val="00B47D04"/>
    <w:rsid w:val="00B47D62"/>
    <w:rsid w:val="00B47EA4"/>
    <w:rsid w:val="00B50375"/>
    <w:rsid w:val="00B5113B"/>
    <w:rsid w:val="00B51634"/>
    <w:rsid w:val="00B517A6"/>
    <w:rsid w:val="00B524C5"/>
    <w:rsid w:val="00B52850"/>
    <w:rsid w:val="00B53502"/>
    <w:rsid w:val="00B53DC5"/>
    <w:rsid w:val="00B541F0"/>
    <w:rsid w:val="00B547CB"/>
    <w:rsid w:val="00B54D3C"/>
    <w:rsid w:val="00B55615"/>
    <w:rsid w:val="00B556A1"/>
    <w:rsid w:val="00B55E91"/>
    <w:rsid w:val="00B55F63"/>
    <w:rsid w:val="00B566F3"/>
    <w:rsid w:val="00B573CD"/>
    <w:rsid w:val="00B5767F"/>
    <w:rsid w:val="00B57B92"/>
    <w:rsid w:val="00B60361"/>
    <w:rsid w:val="00B6131A"/>
    <w:rsid w:val="00B61B84"/>
    <w:rsid w:val="00B626F1"/>
    <w:rsid w:val="00B62789"/>
    <w:rsid w:val="00B62ACB"/>
    <w:rsid w:val="00B62E06"/>
    <w:rsid w:val="00B62F4E"/>
    <w:rsid w:val="00B63292"/>
    <w:rsid w:val="00B6345E"/>
    <w:rsid w:val="00B645CF"/>
    <w:rsid w:val="00B64707"/>
    <w:rsid w:val="00B6484B"/>
    <w:rsid w:val="00B64D2C"/>
    <w:rsid w:val="00B65062"/>
    <w:rsid w:val="00B6521D"/>
    <w:rsid w:val="00B656CD"/>
    <w:rsid w:val="00B65856"/>
    <w:rsid w:val="00B658EF"/>
    <w:rsid w:val="00B65E6A"/>
    <w:rsid w:val="00B66801"/>
    <w:rsid w:val="00B6740D"/>
    <w:rsid w:val="00B678D5"/>
    <w:rsid w:val="00B678F2"/>
    <w:rsid w:val="00B7051D"/>
    <w:rsid w:val="00B7088E"/>
    <w:rsid w:val="00B70967"/>
    <w:rsid w:val="00B70AE6"/>
    <w:rsid w:val="00B711B5"/>
    <w:rsid w:val="00B71413"/>
    <w:rsid w:val="00B715DF"/>
    <w:rsid w:val="00B7214E"/>
    <w:rsid w:val="00B722FB"/>
    <w:rsid w:val="00B72D3D"/>
    <w:rsid w:val="00B73574"/>
    <w:rsid w:val="00B74333"/>
    <w:rsid w:val="00B74393"/>
    <w:rsid w:val="00B744D4"/>
    <w:rsid w:val="00B74806"/>
    <w:rsid w:val="00B7509A"/>
    <w:rsid w:val="00B75551"/>
    <w:rsid w:val="00B75742"/>
    <w:rsid w:val="00B75808"/>
    <w:rsid w:val="00B7597F"/>
    <w:rsid w:val="00B76336"/>
    <w:rsid w:val="00B768DE"/>
    <w:rsid w:val="00B77443"/>
    <w:rsid w:val="00B777B4"/>
    <w:rsid w:val="00B80358"/>
    <w:rsid w:val="00B805C5"/>
    <w:rsid w:val="00B80782"/>
    <w:rsid w:val="00B80B13"/>
    <w:rsid w:val="00B80B3A"/>
    <w:rsid w:val="00B80BDA"/>
    <w:rsid w:val="00B81307"/>
    <w:rsid w:val="00B81BD7"/>
    <w:rsid w:val="00B82096"/>
    <w:rsid w:val="00B826AA"/>
    <w:rsid w:val="00B8306F"/>
    <w:rsid w:val="00B830C1"/>
    <w:rsid w:val="00B830FA"/>
    <w:rsid w:val="00B8325F"/>
    <w:rsid w:val="00B8409C"/>
    <w:rsid w:val="00B845AF"/>
    <w:rsid w:val="00B845BB"/>
    <w:rsid w:val="00B85037"/>
    <w:rsid w:val="00B85218"/>
    <w:rsid w:val="00B8524A"/>
    <w:rsid w:val="00B8536D"/>
    <w:rsid w:val="00B854E4"/>
    <w:rsid w:val="00B85C15"/>
    <w:rsid w:val="00B85CE5"/>
    <w:rsid w:val="00B860E3"/>
    <w:rsid w:val="00B866FD"/>
    <w:rsid w:val="00B86D1C"/>
    <w:rsid w:val="00B874C8"/>
    <w:rsid w:val="00B87769"/>
    <w:rsid w:val="00B87AB8"/>
    <w:rsid w:val="00B87B9E"/>
    <w:rsid w:val="00B87EA8"/>
    <w:rsid w:val="00B90EB0"/>
    <w:rsid w:val="00B9100E"/>
    <w:rsid w:val="00B912C0"/>
    <w:rsid w:val="00B9139A"/>
    <w:rsid w:val="00B91602"/>
    <w:rsid w:val="00B91A07"/>
    <w:rsid w:val="00B91A5E"/>
    <w:rsid w:val="00B9211F"/>
    <w:rsid w:val="00B92A78"/>
    <w:rsid w:val="00B92FD6"/>
    <w:rsid w:val="00B93035"/>
    <w:rsid w:val="00B93474"/>
    <w:rsid w:val="00B9361B"/>
    <w:rsid w:val="00B942C7"/>
    <w:rsid w:val="00B95237"/>
    <w:rsid w:val="00B9523C"/>
    <w:rsid w:val="00B95359"/>
    <w:rsid w:val="00B955FF"/>
    <w:rsid w:val="00B95BE3"/>
    <w:rsid w:val="00B962EB"/>
    <w:rsid w:val="00B9653D"/>
    <w:rsid w:val="00B9654D"/>
    <w:rsid w:val="00B965FD"/>
    <w:rsid w:val="00B9660A"/>
    <w:rsid w:val="00B972C1"/>
    <w:rsid w:val="00BA0002"/>
    <w:rsid w:val="00BA02C1"/>
    <w:rsid w:val="00BA109C"/>
    <w:rsid w:val="00BA117E"/>
    <w:rsid w:val="00BA125A"/>
    <w:rsid w:val="00BA1B3D"/>
    <w:rsid w:val="00BA1DB2"/>
    <w:rsid w:val="00BA2642"/>
    <w:rsid w:val="00BA27D4"/>
    <w:rsid w:val="00BA2E39"/>
    <w:rsid w:val="00BA361C"/>
    <w:rsid w:val="00BA39F0"/>
    <w:rsid w:val="00BA400F"/>
    <w:rsid w:val="00BA40CD"/>
    <w:rsid w:val="00BA439C"/>
    <w:rsid w:val="00BA4662"/>
    <w:rsid w:val="00BA476A"/>
    <w:rsid w:val="00BA4AA1"/>
    <w:rsid w:val="00BA4BC5"/>
    <w:rsid w:val="00BA5208"/>
    <w:rsid w:val="00BA535B"/>
    <w:rsid w:val="00BA566B"/>
    <w:rsid w:val="00BA5D40"/>
    <w:rsid w:val="00BA63A6"/>
    <w:rsid w:val="00BA6475"/>
    <w:rsid w:val="00BA6623"/>
    <w:rsid w:val="00BA6B39"/>
    <w:rsid w:val="00BA6E1A"/>
    <w:rsid w:val="00BA7081"/>
    <w:rsid w:val="00BA75AF"/>
    <w:rsid w:val="00BB0828"/>
    <w:rsid w:val="00BB1B03"/>
    <w:rsid w:val="00BB2E52"/>
    <w:rsid w:val="00BB2EB4"/>
    <w:rsid w:val="00BB3363"/>
    <w:rsid w:val="00BB33EB"/>
    <w:rsid w:val="00BB3FB1"/>
    <w:rsid w:val="00BB3FEB"/>
    <w:rsid w:val="00BB4028"/>
    <w:rsid w:val="00BB4355"/>
    <w:rsid w:val="00BB4B73"/>
    <w:rsid w:val="00BB516F"/>
    <w:rsid w:val="00BB544E"/>
    <w:rsid w:val="00BB54C5"/>
    <w:rsid w:val="00BB5FB6"/>
    <w:rsid w:val="00BB5FFB"/>
    <w:rsid w:val="00BB606C"/>
    <w:rsid w:val="00BB62AE"/>
    <w:rsid w:val="00BB6427"/>
    <w:rsid w:val="00BB6753"/>
    <w:rsid w:val="00BB719E"/>
    <w:rsid w:val="00BB7994"/>
    <w:rsid w:val="00BC09C8"/>
    <w:rsid w:val="00BC0D82"/>
    <w:rsid w:val="00BC1545"/>
    <w:rsid w:val="00BC2146"/>
    <w:rsid w:val="00BC255C"/>
    <w:rsid w:val="00BC280D"/>
    <w:rsid w:val="00BC29DE"/>
    <w:rsid w:val="00BC2A46"/>
    <w:rsid w:val="00BC2ABF"/>
    <w:rsid w:val="00BC35B7"/>
    <w:rsid w:val="00BC39BE"/>
    <w:rsid w:val="00BC3D2C"/>
    <w:rsid w:val="00BC3E1E"/>
    <w:rsid w:val="00BC3ED6"/>
    <w:rsid w:val="00BC41B8"/>
    <w:rsid w:val="00BC4428"/>
    <w:rsid w:val="00BC5067"/>
    <w:rsid w:val="00BC5340"/>
    <w:rsid w:val="00BC5342"/>
    <w:rsid w:val="00BC5BF6"/>
    <w:rsid w:val="00BC5FF3"/>
    <w:rsid w:val="00BC6197"/>
    <w:rsid w:val="00BC7993"/>
    <w:rsid w:val="00BC7CB6"/>
    <w:rsid w:val="00BD0965"/>
    <w:rsid w:val="00BD0E09"/>
    <w:rsid w:val="00BD0FD7"/>
    <w:rsid w:val="00BD178D"/>
    <w:rsid w:val="00BD1858"/>
    <w:rsid w:val="00BD1A1E"/>
    <w:rsid w:val="00BD20AA"/>
    <w:rsid w:val="00BD2186"/>
    <w:rsid w:val="00BD2B2B"/>
    <w:rsid w:val="00BD2CF1"/>
    <w:rsid w:val="00BD3A1C"/>
    <w:rsid w:val="00BD4491"/>
    <w:rsid w:val="00BD4ED0"/>
    <w:rsid w:val="00BD58E6"/>
    <w:rsid w:val="00BD590E"/>
    <w:rsid w:val="00BD5BA6"/>
    <w:rsid w:val="00BD6BBB"/>
    <w:rsid w:val="00BD73FC"/>
    <w:rsid w:val="00BD7497"/>
    <w:rsid w:val="00BD79EC"/>
    <w:rsid w:val="00BD7D67"/>
    <w:rsid w:val="00BE00C1"/>
    <w:rsid w:val="00BE0810"/>
    <w:rsid w:val="00BE08F9"/>
    <w:rsid w:val="00BE0D85"/>
    <w:rsid w:val="00BE11BD"/>
    <w:rsid w:val="00BE1C08"/>
    <w:rsid w:val="00BE2544"/>
    <w:rsid w:val="00BE2791"/>
    <w:rsid w:val="00BE2A1E"/>
    <w:rsid w:val="00BE2F55"/>
    <w:rsid w:val="00BE3A61"/>
    <w:rsid w:val="00BE4086"/>
    <w:rsid w:val="00BE4289"/>
    <w:rsid w:val="00BE434C"/>
    <w:rsid w:val="00BE64AC"/>
    <w:rsid w:val="00BE660A"/>
    <w:rsid w:val="00BE6835"/>
    <w:rsid w:val="00BE6F97"/>
    <w:rsid w:val="00BE6FAD"/>
    <w:rsid w:val="00BE70D2"/>
    <w:rsid w:val="00BE70F7"/>
    <w:rsid w:val="00BE74A6"/>
    <w:rsid w:val="00BF0834"/>
    <w:rsid w:val="00BF104E"/>
    <w:rsid w:val="00BF132C"/>
    <w:rsid w:val="00BF1872"/>
    <w:rsid w:val="00BF1BCB"/>
    <w:rsid w:val="00BF1E9F"/>
    <w:rsid w:val="00BF29E9"/>
    <w:rsid w:val="00BF2F03"/>
    <w:rsid w:val="00BF37FE"/>
    <w:rsid w:val="00BF3A55"/>
    <w:rsid w:val="00BF4433"/>
    <w:rsid w:val="00BF507B"/>
    <w:rsid w:val="00BF5258"/>
    <w:rsid w:val="00BF5677"/>
    <w:rsid w:val="00BF5C8A"/>
    <w:rsid w:val="00BF65C5"/>
    <w:rsid w:val="00BF744A"/>
    <w:rsid w:val="00BF7458"/>
    <w:rsid w:val="00BF75BE"/>
    <w:rsid w:val="00BF77D2"/>
    <w:rsid w:val="00BF7915"/>
    <w:rsid w:val="00BF7BC2"/>
    <w:rsid w:val="00C00153"/>
    <w:rsid w:val="00C00301"/>
    <w:rsid w:val="00C0052E"/>
    <w:rsid w:val="00C00D1C"/>
    <w:rsid w:val="00C00E5F"/>
    <w:rsid w:val="00C00FF6"/>
    <w:rsid w:val="00C018BA"/>
    <w:rsid w:val="00C01A18"/>
    <w:rsid w:val="00C02201"/>
    <w:rsid w:val="00C0256B"/>
    <w:rsid w:val="00C0327E"/>
    <w:rsid w:val="00C04AB5"/>
    <w:rsid w:val="00C057E2"/>
    <w:rsid w:val="00C058D2"/>
    <w:rsid w:val="00C0665F"/>
    <w:rsid w:val="00C06781"/>
    <w:rsid w:val="00C068FF"/>
    <w:rsid w:val="00C06B88"/>
    <w:rsid w:val="00C06C9F"/>
    <w:rsid w:val="00C06CDB"/>
    <w:rsid w:val="00C07DF2"/>
    <w:rsid w:val="00C10280"/>
    <w:rsid w:val="00C10737"/>
    <w:rsid w:val="00C10E47"/>
    <w:rsid w:val="00C1183E"/>
    <w:rsid w:val="00C11AC8"/>
    <w:rsid w:val="00C11B26"/>
    <w:rsid w:val="00C11D2D"/>
    <w:rsid w:val="00C11DD1"/>
    <w:rsid w:val="00C122F0"/>
    <w:rsid w:val="00C124C7"/>
    <w:rsid w:val="00C125A2"/>
    <w:rsid w:val="00C13201"/>
    <w:rsid w:val="00C13335"/>
    <w:rsid w:val="00C13983"/>
    <w:rsid w:val="00C141B2"/>
    <w:rsid w:val="00C1481D"/>
    <w:rsid w:val="00C14FE0"/>
    <w:rsid w:val="00C1507C"/>
    <w:rsid w:val="00C15EE5"/>
    <w:rsid w:val="00C16A11"/>
    <w:rsid w:val="00C17996"/>
    <w:rsid w:val="00C201DB"/>
    <w:rsid w:val="00C20356"/>
    <w:rsid w:val="00C20B9A"/>
    <w:rsid w:val="00C20C7F"/>
    <w:rsid w:val="00C21141"/>
    <w:rsid w:val="00C21249"/>
    <w:rsid w:val="00C212F6"/>
    <w:rsid w:val="00C215B4"/>
    <w:rsid w:val="00C2160B"/>
    <w:rsid w:val="00C21B28"/>
    <w:rsid w:val="00C232E6"/>
    <w:rsid w:val="00C24529"/>
    <w:rsid w:val="00C24943"/>
    <w:rsid w:val="00C258F5"/>
    <w:rsid w:val="00C2597A"/>
    <w:rsid w:val="00C25A92"/>
    <w:rsid w:val="00C26484"/>
    <w:rsid w:val="00C271FA"/>
    <w:rsid w:val="00C3052A"/>
    <w:rsid w:val="00C305A3"/>
    <w:rsid w:val="00C31957"/>
    <w:rsid w:val="00C31F42"/>
    <w:rsid w:val="00C324E1"/>
    <w:rsid w:val="00C328E1"/>
    <w:rsid w:val="00C32A0C"/>
    <w:rsid w:val="00C32A31"/>
    <w:rsid w:val="00C33D36"/>
    <w:rsid w:val="00C33E9C"/>
    <w:rsid w:val="00C34996"/>
    <w:rsid w:val="00C34AAD"/>
    <w:rsid w:val="00C34D6C"/>
    <w:rsid w:val="00C352C2"/>
    <w:rsid w:val="00C352CD"/>
    <w:rsid w:val="00C357B3"/>
    <w:rsid w:val="00C366A5"/>
    <w:rsid w:val="00C3681C"/>
    <w:rsid w:val="00C36A41"/>
    <w:rsid w:val="00C36D7C"/>
    <w:rsid w:val="00C36DB9"/>
    <w:rsid w:val="00C3728B"/>
    <w:rsid w:val="00C37823"/>
    <w:rsid w:val="00C37A8A"/>
    <w:rsid w:val="00C40079"/>
    <w:rsid w:val="00C40243"/>
    <w:rsid w:val="00C40925"/>
    <w:rsid w:val="00C40957"/>
    <w:rsid w:val="00C40F4F"/>
    <w:rsid w:val="00C4100A"/>
    <w:rsid w:val="00C4146E"/>
    <w:rsid w:val="00C4160D"/>
    <w:rsid w:val="00C41691"/>
    <w:rsid w:val="00C421C0"/>
    <w:rsid w:val="00C427FB"/>
    <w:rsid w:val="00C43453"/>
    <w:rsid w:val="00C4356A"/>
    <w:rsid w:val="00C4356E"/>
    <w:rsid w:val="00C43837"/>
    <w:rsid w:val="00C43C75"/>
    <w:rsid w:val="00C445D4"/>
    <w:rsid w:val="00C4483F"/>
    <w:rsid w:val="00C44949"/>
    <w:rsid w:val="00C4529B"/>
    <w:rsid w:val="00C4543A"/>
    <w:rsid w:val="00C45E2C"/>
    <w:rsid w:val="00C47A15"/>
    <w:rsid w:val="00C47E6A"/>
    <w:rsid w:val="00C50520"/>
    <w:rsid w:val="00C50A87"/>
    <w:rsid w:val="00C50EF6"/>
    <w:rsid w:val="00C50FDA"/>
    <w:rsid w:val="00C5138A"/>
    <w:rsid w:val="00C51555"/>
    <w:rsid w:val="00C51F7A"/>
    <w:rsid w:val="00C52C0E"/>
    <w:rsid w:val="00C52E65"/>
    <w:rsid w:val="00C53275"/>
    <w:rsid w:val="00C53555"/>
    <w:rsid w:val="00C536F1"/>
    <w:rsid w:val="00C54586"/>
    <w:rsid w:val="00C54876"/>
    <w:rsid w:val="00C54ECF"/>
    <w:rsid w:val="00C54F53"/>
    <w:rsid w:val="00C55760"/>
    <w:rsid w:val="00C55ACE"/>
    <w:rsid w:val="00C56B38"/>
    <w:rsid w:val="00C56CD1"/>
    <w:rsid w:val="00C56DA1"/>
    <w:rsid w:val="00C576FF"/>
    <w:rsid w:val="00C6001F"/>
    <w:rsid w:val="00C604E7"/>
    <w:rsid w:val="00C60C98"/>
    <w:rsid w:val="00C611C2"/>
    <w:rsid w:val="00C6129F"/>
    <w:rsid w:val="00C615B4"/>
    <w:rsid w:val="00C619C5"/>
    <w:rsid w:val="00C62013"/>
    <w:rsid w:val="00C621E9"/>
    <w:rsid w:val="00C6242E"/>
    <w:rsid w:val="00C62D15"/>
    <w:rsid w:val="00C636ED"/>
    <w:rsid w:val="00C63989"/>
    <w:rsid w:val="00C63AD0"/>
    <w:rsid w:val="00C6411F"/>
    <w:rsid w:val="00C64E5C"/>
    <w:rsid w:val="00C64F32"/>
    <w:rsid w:val="00C6583D"/>
    <w:rsid w:val="00C664EE"/>
    <w:rsid w:val="00C668B7"/>
    <w:rsid w:val="00C671B6"/>
    <w:rsid w:val="00C671F5"/>
    <w:rsid w:val="00C67C8C"/>
    <w:rsid w:val="00C703B4"/>
    <w:rsid w:val="00C70482"/>
    <w:rsid w:val="00C70649"/>
    <w:rsid w:val="00C7143E"/>
    <w:rsid w:val="00C719E4"/>
    <w:rsid w:val="00C7330A"/>
    <w:rsid w:val="00C73536"/>
    <w:rsid w:val="00C73938"/>
    <w:rsid w:val="00C73B24"/>
    <w:rsid w:val="00C7422D"/>
    <w:rsid w:val="00C74A6D"/>
    <w:rsid w:val="00C74D10"/>
    <w:rsid w:val="00C74FCB"/>
    <w:rsid w:val="00C75530"/>
    <w:rsid w:val="00C757A5"/>
    <w:rsid w:val="00C758D6"/>
    <w:rsid w:val="00C7636C"/>
    <w:rsid w:val="00C763CE"/>
    <w:rsid w:val="00C7643C"/>
    <w:rsid w:val="00C7689E"/>
    <w:rsid w:val="00C768E2"/>
    <w:rsid w:val="00C76FAB"/>
    <w:rsid w:val="00C76FCC"/>
    <w:rsid w:val="00C7742F"/>
    <w:rsid w:val="00C774A9"/>
    <w:rsid w:val="00C7791D"/>
    <w:rsid w:val="00C77B14"/>
    <w:rsid w:val="00C77BA6"/>
    <w:rsid w:val="00C77BB0"/>
    <w:rsid w:val="00C80262"/>
    <w:rsid w:val="00C80C18"/>
    <w:rsid w:val="00C80D8F"/>
    <w:rsid w:val="00C8133C"/>
    <w:rsid w:val="00C82483"/>
    <w:rsid w:val="00C82601"/>
    <w:rsid w:val="00C833D0"/>
    <w:rsid w:val="00C8452E"/>
    <w:rsid w:val="00C84577"/>
    <w:rsid w:val="00C849CC"/>
    <w:rsid w:val="00C84A98"/>
    <w:rsid w:val="00C84B27"/>
    <w:rsid w:val="00C85903"/>
    <w:rsid w:val="00C85C6D"/>
    <w:rsid w:val="00C85F25"/>
    <w:rsid w:val="00C861EA"/>
    <w:rsid w:val="00C86F7A"/>
    <w:rsid w:val="00C86FA7"/>
    <w:rsid w:val="00C870CF"/>
    <w:rsid w:val="00C871EC"/>
    <w:rsid w:val="00C87229"/>
    <w:rsid w:val="00C872A4"/>
    <w:rsid w:val="00C87C2F"/>
    <w:rsid w:val="00C87E78"/>
    <w:rsid w:val="00C9008D"/>
    <w:rsid w:val="00C9019D"/>
    <w:rsid w:val="00C9146C"/>
    <w:rsid w:val="00C91816"/>
    <w:rsid w:val="00C91C10"/>
    <w:rsid w:val="00C91FE8"/>
    <w:rsid w:val="00C9213A"/>
    <w:rsid w:val="00C92FC5"/>
    <w:rsid w:val="00C92FE7"/>
    <w:rsid w:val="00C9348D"/>
    <w:rsid w:val="00C9374E"/>
    <w:rsid w:val="00C9396F"/>
    <w:rsid w:val="00C946D6"/>
    <w:rsid w:val="00C949F6"/>
    <w:rsid w:val="00C95522"/>
    <w:rsid w:val="00C9566C"/>
    <w:rsid w:val="00C95D49"/>
    <w:rsid w:val="00C968C3"/>
    <w:rsid w:val="00C96A80"/>
    <w:rsid w:val="00C96D2E"/>
    <w:rsid w:val="00C978BA"/>
    <w:rsid w:val="00C97942"/>
    <w:rsid w:val="00CA02ED"/>
    <w:rsid w:val="00CA1EBF"/>
    <w:rsid w:val="00CA1FED"/>
    <w:rsid w:val="00CA2318"/>
    <w:rsid w:val="00CA2406"/>
    <w:rsid w:val="00CA241A"/>
    <w:rsid w:val="00CA2F29"/>
    <w:rsid w:val="00CA3556"/>
    <w:rsid w:val="00CA3B1F"/>
    <w:rsid w:val="00CA3BAC"/>
    <w:rsid w:val="00CA3DAB"/>
    <w:rsid w:val="00CA4127"/>
    <w:rsid w:val="00CA4481"/>
    <w:rsid w:val="00CA44E9"/>
    <w:rsid w:val="00CA4554"/>
    <w:rsid w:val="00CA4B71"/>
    <w:rsid w:val="00CA5081"/>
    <w:rsid w:val="00CA577D"/>
    <w:rsid w:val="00CA578E"/>
    <w:rsid w:val="00CA58C7"/>
    <w:rsid w:val="00CA5B74"/>
    <w:rsid w:val="00CA6146"/>
    <w:rsid w:val="00CA64B6"/>
    <w:rsid w:val="00CA66AD"/>
    <w:rsid w:val="00CA6B21"/>
    <w:rsid w:val="00CA729E"/>
    <w:rsid w:val="00CA7847"/>
    <w:rsid w:val="00CA789B"/>
    <w:rsid w:val="00CA7E22"/>
    <w:rsid w:val="00CB1295"/>
    <w:rsid w:val="00CB150A"/>
    <w:rsid w:val="00CB18DD"/>
    <w:rsid w:val="00CB19A6"/>
    <w:rsid w:val="00CB1B0F"/>
    <w:rsid w:val="00CB1BB5"/>
    <w:rsid w:val="00CB1F88"/>
    <w:rsid w:val="00CB24E5"/>
    <w:rsid w:val="00CB25AC"/>
    <w:rsid w:val="00CB263C"/>
    <w:rsid w:val="00CB2987"/>
    <w:rsid w:val="00CB33A4"/>
    <w:rsid w:val="00CB4432"/>
    <w:rsid w:val="00CB4976"/>
    <w:rsid w:val="00CB4E58"/>
    <w:rsid w:val="00CB5962"/>
    <w:rsid w:val="00CB5B3A"/>
    <w:rsid w:val="00CB5FAF"/>
    <w:rsid w:val="00CB67E5"/>
    <w:rsid w:val="00CB6A7F"/>
    <w:rsid w:val="00CB6DB3"/>
    <w:rsid w:val="00CB6DF2"/>
    <w:rsid w:val="00CB75A0"/>
    <w:rsid w:val="00CB7689"/>
    <w:rsid w:val="00CC0B98"/>
    <w:rsid w:val="00CC0EDF"/>
    <w:rsid w:val="00CC1C88"/>
    <w:rsid w:val="00CC1CF0"/>
    <w:rsid w:val="00CC1F20"/>
    <w:rsid w:val="00CC1F2D"/>
    <w:rsid w:val="00CC2022"/>
    <w:rsid w:val="00CC2138"/>
    <w:rsid w:val="00CC322B"/>
    <w:rsid w:val="00CC39EA"/>
    <w:rsid w:val="00CC3C4A"/>
    <w:rsid w:val="00CC4032"/>
    <w:rsid w:val="00CC458F"/>
    <w:rsid w:val="00CC484F"/>
    <w:rsid w:val="00CC5CB3"/>
    <w:rsid w:val="00CC6509"/>
    <w:rsid w:val="00CC6721"/>
    <w:rsid w:val="00CC6D43"/>
    <w:rsid w:val="00CC7365"/>
    <w:rsid w:val="00CC7B80"/>
    <w:rsid w:val="00CC7CAB"/>
    <w:rsid w:val="00CD000A"/>
    <w:rsid w:val="00CD07C0"/>
    <w:rsid w:val="00CD0CEE"/>
    <w:rsid w:val="00CD0D1E"/>
    <w:rsid w:val="00CD1933"/>
    <w:rsid w:val="00CD1FD8"/>
    <w:rsid w:val="00CD219B"/>
    <w:rsid w:val="00CD2241"/>
    <w:rsid w:val="00CD241E"/>
    <w:rsid w:val="00CD246E"/>
    <w:rsid w:val="00CD2E3D"/>
    <w:rsid w:val="00CD3174"/>
    <w:rsid w:val="00CD35AD"/>
    <w:rsid w:val="00CD394A"/>
    <w:rsid w:val="00CD3A73"/>
    <w:rsid w:val="00CD3DCB"/>
    <w:rsid w:val="00CD4281"/>
    <w:rsid w:val="00CD430F"/>
    <w:rsid w:val="00CD4AD0"/>
    <w:rsid w:val="00CD4DF9"/>
    <w:rsid w:val="00CD5DDE"/>
    <w:rsid w:val="00CD629F"/>
    <w:rsid w:val="00CD65D8"/>
    <w:rsid w:val="00CD6822"/>
    <w:rsid w:val="00CD77AD"/>
    <w:rsid w:val="00CD7A5E"/>
    <w:rsid w:val="00CE01F3"/>
    <w:rsid w:val="00CE0594"/>
    <w:rsid w:val="00CE060E"/>
    <w:rsid w:val="00CE088E"/>
    <w:rsid w:val="00CE08EC"/>
    <w:rsid w:val="00CE0ED1"/>
    <w:rsid w:val="00CE151A"/>
    <w:rsid w:val="00CE1BBE"/>
    <w:rsid w:val="00CE1F6A"/>
    <w:rsid w:val="00CE2849"/>
    <w:rsid w:val="00CE2BB4"/>
    <w:rsid w:val="00CE3435"/>
    <w:rsid w:val="00CE368F"/>
    <w:rsid w:val="00CE3E66"/>
    <w:rsid w:val="00CE4164"/>
    <w:rsid w:val="00CE4605"/>
    <w:rsid w:val="00CE479D"/>
    <w:rsid w:val="00CE47CB"/>
    <w:rsid w:val="00CE4E0C"/>
    <w:rsid w:val="00CE59F1"/>
    <w:rsid w:val="00CE6063"/>
    <w:rsid w:val="00CE60DD"/>
    <w:rsid w:val="00CE6949"/>
    <w:rsid w:val="00CE69D4"/>
    <w:rsid w:val="00CE6BD5"/>
    <w:rsid w:val="00CE6D73"/>
    <w:rsid w:val="00CE6F14"/>
    <w:rsid w:val="00CE6F1D"/>
    <w:rsid w:val="00CE753A"/>
    <w:rsid w:val="00CE7BF9"/>
    <w:rsid w:val="00CE7D95"/>
    <w:rsid w:val="00CE7FAA"/>
    <w:rsid w:val="00CF03EA"/>
    <w:rsid w:val="00CF0890"/>
    <w:rsid w:val="00CF1EE4"/>
    <w:rsid w:val="00CF2124"/>
    <w:rsid w:val="00CF28EC"/>
    <w:rsid w:val="00CF3271"/>
    <w:rsid w:val="00CF333C"/>
    <w:rsid w:val="00CF33A7"/>
    <w:rsid w:val="00CF3AA3"/>
    <w:rsid w:val="00CF3B34"/>
    <w:rsid w:val="00CF3D39"/>
    <w:rsid w:val="00CF3DC0"/>
    <w:rsid w:val="00CF4C3E"/>
    <w:rsid w:val="00CF4C82"/>
    <w:rsid w:val="00CF5253"/>
    <w:rsid w:val="00CF5CA9"/>
    <w:rsid w:val="00CF6150"/>
    <w:rsid w:val="00CF6784"/>
    <w:rsid w:val="00CF69AB"/>
    <w:rsid w:val="00CF6EF1"/>
    <w:rsid w:val="00CF77A3"/>
    <w:rsid w:val="00CF793C"/>
    <w:rsid w:val="00D00133"/>
    <w:rsid w:val="00D003ED"/>
    <w:rsid w:val="00D00584"/>
    <w:rsid w:val="00D00761"/>
    <w:rsid w:val="00D0096E"/>
    <w:rsid w:val="00D00DE9"/>
    <w:rsid w:val="00D00EF6"/>
    <w:rsid w:val="00D00F02"/>
    <w:rsid w:val="00D01F80"/>
    <w:rsid w:val="00D022BC"/>
    <w:rsid w:val="00D023C5"/>
    <w:rsid w:val="00D02429"/>
    <w:rsid w:val="00D02820"/>
    <w:rsid w:val="00D03075"/>
    <w:rsid w:val="00D0328C"/>
    <w:rsid w:val="00D03E22"/>
    <w:rsid w:val="00D03EB7"/>
    <w:rsid w:val="00D04144"/>
    <w:rsid w:val="00D048B0"/>
    <w:rsid w:val="00D0495A"/>
    <w:rsid w:val="00D04E1C"/>
    <w:rsid w:val="00D04EAB"/>
    <w:rsid w:val="00D05198"/>
    <w:rsid w:val="00D06739"/>
    <w:rsid w:val="00D06897"/>
    <w:rsid w:val="00D07265"/>
    <w:rsid w:val="00D07660"/>
    <w:rsid w:val="00D10095"/>
    <w:rsid w:val="00D104B1"/>
    <w:rsid w:val="00D11132"/>
    <w:rsid w:val="00D11614"/>
    <w:rsid w:val="00D117E0"/>
    <w:rsid w:val="00D119C3"/>
    <w:rsid w:val="00D11EB1"/>
    <w:rsid w:val="00D12B65"/>
    <w:rsid w:val="00D12CAC"/>
    <w:rsid w:val="00D13149"/>
    <w:rsid w:val="00D134D1"/>
    <w:rsid w:val="00D13DAE"/>
    <w:rsid w:val="00D14279"/>
    <w:rsid w:val="00D1471A"/>
    <w:rsid w:val="00D149A0"/>
    <w:rsid w:val="00D153C3"/>
    <w:rsid w:val="00D15409"/>
    <w:rsid w:val="00D15516"/>
    <w:rsid w:val="00D15541"/>
    <w:rsid w:val="00D155AD"/>
    <w:rsid w:val="00D1578B"/>
    <w:rsid w:val="00D15ADB"/>
    <w:rsid w:val="00D15B2F"/>
    <w:rsid w:val="00D16245"/>
    <w:rsid w:val="00D16552"/>
    <w:rsid w:val="00D1684A"/>
    <w:rsid w:val="00D172C9"/>
    <w:rsid w:val="00D1782E"/>
    <w:rsid w:val="00D17E6D"/>
    <w:rsid w:val="00D204BF"/>
    <w:rsid w:val="00D21DEF"/>
    <w:rsid w:val="00D227CC"/>
    <w:rsid w:val="00D22AA3"/>
    <w:rsid w:val="00D23856"/>
    <w:rsid w:val="00D24718"/>
    <w:rsid w:val="00D24FD7"/>
    <w:rsid w:val="00D254D7"/>
    <w:rsid w:val="00D25B90"/>
    <w:rsid w:val="00D26349"/>
    <w:rsid w:val="00D26AE6"/>
    <w:rsid w:val="00D26B92"/>
    <w:rsid w:val="00D274D8"/>
    <w:rsid w:val="00D2767B"/>
    <w:rsid w:val="00D27CC5"/>
    <w:rsid w:val="00D30065"/>
    <w:rsid w:val="00D30629"/>
    <w:rsid w:val="00D30943"/>
    <w:rsid w:val="00D315C0"/>
    <w:rsid w:val="00D31739"/>
    <w:rsid w:val="00D31767"/>
    <w:rsid w:val="00D3180E"/>
    <w:rsid w:val="00D31873"/>
    <w:rsid w:val="00D327B9"/>
    <w:rsid w:val="00D327FC"/>
    <w:rsid w:val="00D328E6"/>
    <w:rsid w:val="00D329EE"/>
    <w:rsid w:val="00D32BF5"/>
    <w:rsid w:val="00D3348F"/>
    <w:rsid w:val="00D33A74"/>
    <w:rsid w:val="00D340FE"/>
    <w:rsid w:val="00D34811"/>
    <w:rsid w:val="00D34886"/>
    <w:rsid w:val="00D34D1C"/>
    <w:rsid w:val="00D35912"/>
    <w:rsid w:val="00D3599A"/>
    <w:rsid w:val="00D359E6"/>
    <w:rsid w:val="00D35A74"/>
    <w:rsid w:val="00D35B9E"/>
    <w:rsid w:val="00D35C53"/>
    <w:rsid w:val="00D35E1A"/>
    <w:rsid w:val="00D35EBD"/>
    <w:rsid w:val="00D35EC3"/>
    <w:rsid w:val="00D3697F"/>
    <w:rsid w:val="00D369EF"/>
    <w:rsid w:val="00D36F0F"/>
    <w:rsid w:val="00D372EA"/>
    <w:rsid w:val="00D40A61"/>
    <w:rsid w:val="00D40DD4"/>
    <w:rsid w:val="00D41930"/>
    <w:rsid w:val="00D41BCB"/>
    <w:rsid w:val="00D41EF0"/>
    <w:rsid w:val="00D42186"/>
    <w:rsid w:val="00D429B8"/>
    <w:rsid w:val="00D42F26"/>
    <w:rsid w:val="00D43230"/>
    <w:rsid w:val="00D4357A"/>
    <w:rsid w:val="00D4366E"/>
    <w:rsid w:val="00D4369A"/>
    <w:rsid w:val="00D436A3"/>
    <w:rsid w:val="00D436E6"/>
    <w:rsid w:val="00D4392B"/>
    <w:rsid w:val="00D43C4B"/>
    <w:rsid w:val="00D43DD4"/>
    <w:rsid w:val="00D43F44"/>
    <w:rsid w:val="00D446DE"/>
    <w:rsid w:val="00D447BF"/>
    <w:rsid w:val="00D45C72"/>
    <w:rsid w:val="00D4604D"/>
    <w:rsid w:val="00D46182"/>
    <w:rsid w:val="00D463E1"/>
    <w:rsid w:val="00D466A9"/>
    <w:rsid w:val="00D47923"/>
    <w:rsid w:val="00D4792C"/>
    <w:rsid w:val="00D47AB7"/>
    <w:rsid w:val="00D47E42"/>
    <w:rsid w:val="00D47F71"/>
    <w:rsid w:val="00D501FB"/>
    <w:rsid w:val="00D50388"/>
    <w:rsid w:val="00D503DC"/>
    <w:rsid w:val="00D5064E"/>
    <w:rsid w:val="00D50EF1"/>
    <w:rsid w:val="00D5120C"/>
    <w:rsid w:val="00D5163C"/>
    <w:rsid w:val="00D518DD"/>
    <w:rsid w:val="00D518ED"/>
    <w:rsid w:val="00D51A39"/>
    <w:rsid w:val="00D51E8E"/>
    <w:rsid w:val="00D5228E"/>
    <w:rsid w:val="00D52480"/>
    <w:rsid w:val="00D52A16"/>
    <w:rsid w:val="00D52ECF"/>
    <w:rsid w:val="00D52F4F"/>
    <w:rsid w:val="00D53927"/>
    <w:rsid w:val="00D53D15"/>
    <w:rsid w:val="00D5460B"/>
    <w:rsid w:val="00D5487D"/>
    <w:rsid w:val="00D548E0"/>
    <w:rsid w:val="00D54D15"/>
    <w:rsid w:val="00D54D2A"/>
    <w:rsid w:val="00D55044"/>
    <w:rsid w:val="00D552C0"/>
    <w:rsid w:val="00D55FE6"/>
    <w:rsid w:val="00D566F6"/>
    <w:rsid w:val="00D568F2"/>
    <w:rsid w:val="00D56B1D"/>
    <w:rsid w:val="00D56B6F"/>
    <w:rsid w:val="00D56D87"/>
    <w:rsid w:val="00D571A0"/>
    <w:rsid w:val="00D5747B"/>
    <w:rsid w:val="00D57DC1"/>
    <w:rsid w:val="00D607E0"/>
    <w:rsid w:val="00D61843"/>
    <w:rsid w:val="00D61E40"/>
    <w:rsid w:val="00D623BF"/>
    <w:rsid w:val="00D6298D"/>
    <w:rsid w:val="00D63757"/>
    <w:rsid w:val="00D637CD"/>
    <w:rsid w:val="00D64023"/>
    <w:rsid w:val="00D640AD"/>
    <w:rsid w:val="00D64F54"/>
    <w:rsid w:val="00D651FA"/>
    <w:rsid w:val="00D65262"/>
    <w:rsid w:val="00D65537"/>
    <w:rsid w:val="00D65630"/>
    <w:rsid w:val="00D656C6"/>
    <w:rsid w:val="00D659F7"/>
    <w:rsid w:val="00D65D8E"/>
    <w:rsid w:val="00D65F3A"/>
    <w:rsid w:val="00D66D0C"/>
    <w:rsid w:val="00D66D73"/>
    <w:rsid w:val="00D705AD"/>
    <w:rsid w:val="00D70605"/>
    <w:rsid w:val="00D709A9"/>
    <w:rsid w:val="00D716BD"/>
    <w:rsid w:val="00D71E36"/>
    <w:rsid w:val="00D720C8"/>
    <w:rsid w:val="00D721E4"/>
    <w:rsid w:val="00D72A75"/>
    <w:rsid w:val="00D72C90"/>
    <w:rsid w:val="00D72F55"/>
    <w:rsid w:val="00D7384A"/>
    <w:rsid w:val="00D741D6"/>
    <w:rsid w:val="00D74561"/>
    <w:rsid w:val="00D74A16"/>
    <w:rsid w:val="00D74A2C"/>
    <w:rsid w:val="00D74CC3"/>
    <w:rsid w:val="00D75BF9"/>
    <w:rsid w:val="00D75E16"/>
    <w:rsid w:val="00D76499"/>
    <w:rsid w:val="00D7714C"/>
    <w:rsid w:val="00D77FB8"/>
    <w:rsid w:val="00D8057D"/>
    <w:rsid w:val="00D80A28"/>
    <w:rsid w:val="00D80AC2"/>
    <w:rsid w:val="00D80CC6"/>
    <w:rsid w:val="00D80D21"/>
    <w:rsid w:val="00D80DF8"/>
    <w:rsid w:val="00D81873"/>
    <w:rsid w:val="00D81D26"/>
    <w:rsid w:val="00D8226E"/>
    <w:rsid w:val="00D82322"/>
    <w:rsid w:val="00D824A0"/>
    <w:rsid w:val="00D82ABE"/>
    <w:rsid w:val="00D82C47"/>
    <w:rsid w:val="00D82F0A"/>
    <w:rsid w:val="00D83235"/>
    <w:rsid w:val="00D838DB"/>
    <w:rsid w:val="00D83D04"/>
    <w:rsid w:val="00D84766"/>
    <w:rsid w:val="00D8577E"/>
    <w:rsid w:val="00D859A3"/>
    <w:rsid w:val="00D86162"/>
    <w:rsid w:val="00D8624E"/>
    <w:rsid w:val="00D865D6"/>
    <w:rsid w:val="00D86A55"/>
    <w:rsid w:val="00D87827"/>
    <w:rsid w:val="00D900C9"/>
    <w:rsid w:val="00D90391"/>
    <w:rsid w:val="00D9076A"/>
    <w:rsid w:val="00D919E3"/>
    <w:rsid w:val="00D920EE"/>
    <w:rsid w:val="00D923F0"/>
    <w:rsid w:val="00D92630"/>
    <w:rsid w:val="00D92BC1"/>
    <w:rsid w:val="00D936C7"/>
    <w:rsid w:val="00D93845"/>
    <w:rsid w:val="00D94302"/>
    <w:rsid w:val="00D94AD0"/>
    <w:rsid w:val="00D94D12"/>
    <w:rsid w:val="00D957E9"/>
    <w:rsid w:val="00D95AB1"/>
    <w:rsid w:val="00D95BAB"/>
    <w:rsid w:val="00D962E9"/>
    <w:rsid w:val="00D966B1"/>
    <w:rsid w:val="00D96CCE"/>
    <w:rsid w:val="00D96EFA"/>
    <w:rsid w:val="00D9787F"/>
    <w:rsid w:val="00D97E04"/>
    <w:rsid w:val="00DA095C"/>
    <w:rsid w:val="00DA0DB5"/>
    <w:rsid w:val="00DA10B8"/>
    <w:rsid w:val="00DA17A7"/>
    <w:rsid w:val="00DA18FC"/>
    <w:rsid w:val="00DA1A81"/>
    <w:rsid w:val="00DA1C87"/>
    <w:rsid w:val="00DA23C5"/>
    <w:rsid w:val="00DA23DD"/>
    <w:rsid w:val="00DA3276"/>
    <w:rsid w:val="00DA33FE"/>
    <w:rsid w:val="00DA3A3A"/>
    <w:rsid w:val="00DA3B5C"/>
    <w:rsid w:val="00DA3E66"/>
    <w:rsid w:val="00DA414C"/>
    <w:rsid w:val="00DA4DBC"/>
    <w:rsid w:val="00DA5025"/>
    <w:rsid w:val="00DA5B90"/>
    <w:rsid w:val="00DA5C4C"/>
    <w:rsid w:val="00DA5DCE"/>
    <w:rsid w:val="00DA5EE8"/>
    <w:rsid w:val="00DA7323"/>
    <w:rsid w:val="00DA77CB"/>
    <w:rsid w:val="00DA7C85"/>
    <w:rsid w:val="00DB00BC"/>
    <w:rsid w:val="00DB1160"/>
    <w:rsid w:val="00DB16E7"/>
    <w:rsid w:val="00DB17F7"/>
    <w:rsid w:val="00DB1ED4"/>
    <w:rsid w:val="00DB219E"/>
    <w:rsid w:val="00DB26E3"/>
    <w:rsid w:val="00DB3E2F"/>
    <w:rsid w:val="00DB439D"/>
    <w:rsid w:val="00DB4BC3"/>
    <w:rsid w:val="00DB54B1"/>
    <w:rsid w:val="00DB62EA"/>
    <w:rsid w:val="00DB6337"/>
    <w:rsid w:val="00DB6A62"/>
    <w:rsid w:val="00DB6EB5"/>
    <w:rsid w:val="00DB73F3"/>
    <w:rsid w:val="00DB74D3"/>
    <w:rsid w:val="00DB7902"/>
    <w:rsid w:val="00DB7FEA"/>
    <w:rsid w:val="00DC0DE8"/>
    <w:rsid w:val="00DC18B9"/>
    <w:rsid w:val="00DC1AFF"/>
    <w:rsid w:val="00DC1B0B"/>
    <w:rsid w:val="00DC1C81"/>
    <w:rsid w:val="00DC1E6F"/>
    <w:rsid w:val="00DC2063"/>
    <w:rsid w:val="00DC2307"/>
    <w:rsid w:val="00DC29F7"/>
    <w:rsid w:val="00DC2CBC"/>
    <w:rsid w:val="00DC35FB"/>
    <w:rsid w:val="00DC37BD"/>
    <w:rsid w:val="00DC3CDD"/>
    <w:rsid w:val="00DC4203"/>
    <w:rsid w:val="00DC460C"/>
    <w:rsid w:val="00DC4D29"/>
    <w:rsid w:val="00DC4D67"/>
    <w:rsid w:val="00DC5634"/>
    <w:rsid w:val="00DC7578"/>
    <w:rsid w:val="00DC7A22"/>
    <w:rsid w:val="00DC7C9A"/>
    <w:rsid w:val="00DD0046"/>
    <w:rsid w:val="00DD0101"/>
    <w:rsid w:val="00DD19B5"/>
    <w:rsid w:val="00DD1E59"/>
    <w:rsid w:val="00DD2758"/>
    <w:rsid w:val="00DD2B9A"/>
    <w:rsid w:val="00DD3335"/>
    <w:rsid w:val="00DD35EA"/>
    <w:rsid w:val="00DD3B3F"/>
    <w:rsid w:val="00DD3C5C"/>
    <w:rsid w:val="00DD3F6C"/>
    <w:rsid w:val="00DD4535"/>
    <w:rsid w:val="00DD4E4D"/>
    <w:rsid w:val="00DD577C"/>
    <w:rsid w:val="00DD5C1D"/>
    <w:rsid w:val="00DD607E"/>
    <w:rsid w:val="00DD6AA1"/>
    <w:rsid w:val="00DD7B04"/>
    <w:rsid w:val="00DE0794"/>
    <w:rsid w:val="00DE1002"/>
    <w:rsid w:val="00DE12BB"/>
    <w:rsid w:val="00DE12CD"/>
    <w:rsid w:val="00DE13FB"/>
    <w:rsid w:val="00DE1433"/>
    <w:rsid w:val="00DE1EC2"/>
    <w:rsid w:val="00DE2034"/>
    <w:rsid w:val="00DE297D"/>
    <w:rsid w:val="00DE2C1A"/>
    <w:rsid w:val="00DE3261"/>
    <w:rsid w:val="00DE32B4"/>
    <w:rsid w:val="00DE339E"/>
    <w:rsid w:val="00DE372E"/>
    <w:rsid w:val="00DE3AF6"/>
    <w:rsid w:val="00DE445D"/>
    <w:rsid w:val="00DE4D28"/>
    <w:rsid w:val="00DE4EC3"/>
    <w:rsid w:val="00DE558F"/>
    <w:rsid w:val="00DE55D6"/>
    <w:rsid w:val="00DE58C0"/>
    <w:rsid w:val="00DE6580"/>
    <w:rsid w:val="00DE6846"/>
    <w:rsid w:val="00DE6ABB"/>
    <w:rsid w:val="00DE6D1E"/>
    <w:rsid w:val="00DE6FB4"/>
    <w:rsid w:val="00DE7047"/>
    <w:rsid w:val="00DE76AF"/>
    <w:rsid w:val="00DE79B6"/>
    <w:rsid w:val="00DE7AE5"/>
    <w:rsid w:val="00DE7CBB"/>
    <w:rsid w:val="00DF00D3"/>
    <w:rsid w:val="00DF082C"/>
    <w:rsid w:val="00DF0E09"/>
    <w:rsid w:val="00DF14AB"/>
    <w:rsid w:val="00DF1AC4"/>
    <w:rsid w:val="00DF1F3F"/>
    <w:rsid w:val="00DF2675"/>
    <w:rsid w:val="00DF2A54"/>
    <w:rsid w:val="00DF36C2"/>
    <w:rsid w:val="00DF3752"/>
    <w:rsid w:val="00DF3CEC"/>
    <w:rsid w:val="00DF3EC6"/>
    <w:rsid w:val="00DF3F33"/>
    <w:rsid w:val="00DF3F9F"/>
    <w:rsid w:val="00DF4107"/>
    <w:rsid w:val="00DF41DD"/>
    <w:rsid w:val="00DF4465"/>
    <w:rsid w:val="00DF4D9F"/>
    <w:rsid w:val="00DF4DF0"/>
    <w:rsid w:val="00DF4F48"/>
    <w:rsid w:val="00DF4FC5"/>
    <w:rsid w:val="00DF527D"/>
    <w:rsid w:val="00DF5A65"/>
    <w:rsid w:val="00DF5CDE"/>
    <w:rsid w:val="00DF5D17"/>
    <w:rsid w:val="00DF625D"/>
    <w:rsid w:val="00DF65F6"/>
    <w:rsid w:val="00DF6609"/>
    <w:rsid w:val="00DF6A57"/>
    <w:rsid w:val="00DF6AF9"/>
    <w:rsid w:val="00DF70E4"/>
    <w:rsid w:val="00DF73C1"/>
    <w:rsid w:val="00DF7B78"/>
    <w:rsid w:val="00DF7C14"/>
    <w:rsid w:val="00DF7E51"/>
    <w:rsid w:val="00E00274"/>
    <w:rsid w:val="00E004D7"/>
    <w:rsid w:val="00E005FC"/>
    <w:rsid w:val="00E006DA"/>
    <w:rsid w:val="00E0082E"/>
    <w:rsid w:val="00E00C27"/>
    <w:rsid w:val="00E00DF4"/>
    <w:rsid w:val="00E017B0"/>
    <w:rsid w:val="00E0198A"/>
    <w:rsid w:val="00E01DE3"/>
    <w:rsid w:val="00E020FD"/>
    <w:rsid w:val="00E02B03"/>
    <w:rsid w:val="00E02DBB"/>
    <w:rsid w:val="00E02F65"/>
    <w:rsid w:val="00E030C7"/>
    <w:rsid w:val="00E0350C"/>
    <w:rsid w:val="00E03BC6"/>
    <w:rsid w:val="00E04211"/>
    <w:rsid w:val="00E04927"/>
    <w:rsid w:val="00E04A56"/>
    <w:rsid w:val="00E04AE7"/>
    <w:rsid w:val="00E055B8"/>
    <w:rsid w:val="00E065A0"/>
    <w:rsid w:val="00E06BAD"/>
    <w:rsid w:val="00E07068"/>
    <w:rsid w:val="00E07558"/>
    <w:rsid w:val="00E0760B"/>
    <w:rsid w:val="00E07692"/>
    <w:rsid w:val="00E07BC7"/>
    <w:rsid w:val="00E10938"/>
    <w:rsid w:val="00E10F31"/>
    <w:rsid w:val="00E114FC"/>
    <w:rsid w:val="00E11649"/>
    <w:rsid w:val="00E127A2"/>
    <w:rsid w:val="00E127D3"/>
    <w:rsid w:val="00E130E4"/>
    <w:rsid w:val="00E13E13"/>
    <w:rsid w:val="00E13E71"/>
    <w:rsid w:val="00E1487A"/>
    <w:rsid w:val="00E14DF7"/>
    <w:rsid w:val="00E15753"/>
    <w:rsid w:val="00E16875"/>
    <w:rsid w:val="00E168EB"/>
    <w:rsid w:val="00E16C99"/>
    <w:rsid w:val="00E16DB9"/>
    <w:rsid w:val="00E16FBE"/>
    <w:rsid w:val="00E175E1"/>
    <w:rsid w:val="00E17754"/>
    <w:rsid w:val="00E17890"/>
    <w:rsid w:val="00E2066F"/>
    <w:rsid w:val="00E20C50"/>
    <w:rsid w:val="00E20D66"/>
    <w:rsid w:val="00E2100D"/>
    <w:rsid w:val="00E213DF"/>
    <w:rsid w:val="00E215CE"/>
    <w:rsid w:val="00E228BE"/>
    <w:rsid w:val="00E22B29"/>
    <w:rsid w:val="00E231A5"/>
    <w:rsid w:val="00E23C84"/>
    <w:rsid w:val="00E2432E"/>
    <w:rsid w:val="00E24347"/>
    <w:rsid w:val="00E24542"/>
    <w:rsid w:val="00E246DF"/>
    <w:rsid w:val="00E24A56"/>
    <w:rsid w:val="00E24C79"/>
    <w:rsid w:val="00E24C8E"/>
    <w:rsid w:val="00E26AC9"/>
    <w:rsid w:val="00E26B0E"/>
    <w:rsid w:val="00E26FF0"/>
    <w:rsid w:val="00E274B8"/>
    <w:rsid w:val="00E278CE"/>
    <w:rsid w:val="00E30706"/>
    <w:rsid w:val="00E30AD4"/>
    <w:rsid w:val="00E32A83"/>
    <w:rsid w:val="00E32A9F"/>
    <w:rsid w:val="00E32C4A"/>
    <w:rsid w:val="00E33757"/>
    <w:rsid w:val="00E33E20"/>
    <w:rsid w:val="00E3451B"/>
    <w:rsid w:val="00E34863"/>
    <w:rsid w:val="00E349F7"/>
    <w:rsid w:val="00E34BD9"/>
    <w:rsid w:val="00E34ED7"/>
    <w:rsid w:val="00E35BBF"/>
    <w:rsid w:val="00E35C21"/>
    <w:rsid w:val="00E3621C"/>
    <w:rsid w:val="00E36BE0"/>
    <w:rsid w:val="00E373CA"/>
    <w:rsid w:val="00E37674"/>
    <w:rsid w:val="00E37E37"/>
    <w:rsid w:val="00E416F5"/>
    <w:rsid w:val="00E42B0B"/>
    <w:rsid w:val="00E42CB5"/>
    <w:rsid w:val="00E42D2D"/>
    <w:rsid w:val="00E440B8"/>
    <w:rsid w:val="00E443EF"/>
    <w:rsid w:val="00E445E7"/>
    <w:rsid w:val="00E44AD2"/>
    <w:rsid w:val="00E44E5C"/>
    <w:rsid w:val="00E44F1B"/>
    <w:rsid w:val="00E451D8"/>
    <w:rsid w:val="00E4525C"/>
    <w:rsid w:val="00E45A7E"/>
    <w:rsid w:val="00E45FB3"/>
    <w:rsid w:val="00E4643F"/>
    <w:rsid w:val="00E466F1"/>
    <w:rsid w:val="00E46FDA"/>
    <w:rsid w:val="00E4769B"/>
    <w:rsid w:val="00E47C67"/>
    <w:rsid w:val="00E47C9D"/>
    <w:rsid w:val="00E50257"/>
    <w:rsid w:val="00E50F82"/>
    <w:rsid w:val="00E510E5"/>
    <w:rsid w:val="00E51271"/>
    <w:rsid w:val="00E51272"/>
    <w:rsid w:val="00E515F1"/>
    <w:rsid w:val="00E5179B"/>
    <w:rsid w:val="00E51C50"/>
    <w:rsid w:val="00E51DB4"/>
    <w:rsid w:val="00E51E3E"/>
    <w:rsid w:val="00E528B8"/>
    <w:rsid w:val="00E528D1"/>
    <w:rsid w:val="00E52F2B"/>
    <w:rsid w:val="00E52F7C"/>
    <w:rsid w:val="00E5374B"/>
    <w:rsid w:val="00E53851"/>
    <w:rsid w:val="00E53A43"/>
    <w:rsid w:val="00E53C36"/>
    <w:rsid w:val="00E53D50"/>
    <w:rsid w:val="00E53EF6"/>
    <w:rsid w:val="00E546AC"/>
    <w:rsid w:val="00E5474E"/>
    <w:rsid w:val="00E5492A"/>
    <w:rsid w:val="00E5497E"/>
    <w:rsid w:val="00E54ED1"/>
    <w:rsid w:val="00E55BBE"/>
    <w:rsid w:val="00E55D28"/>
    <w:rsid w:val="00E560C1"/>
    <w:rsid w:val="00E562ED"/>
    <w:rsid w:val="00E56426"/>
    <w:rsid w:val="00E56565"/>
    <w:rsid w:val="00E567E4"/>
    <w:rsid w:val="00E569E7"/>
    <w:rsid w:val="00E57457"/>
    <w:rsid w:val="00E5790A"/>
    <w:rsid w:val="00E57BDD"/>
    <w:rsid w:val="00E57DF7"/>
    <w:rsid w:val="00E60433"/>
    <w:rsid w:val="00E60599"/>
    <w:rsid w:val="00E60B23"/>
    <w:rsid w:val="00E60EF6"/>
    <w:rsid w:val="00E60FD0"/>
    <w:rsid w:val="00E61C69"/>
    <w:rsid w:val="00E61CB5"/>
    <w:rsid w:val="00E62359"/>
    <w:rsid w:val="00E63389"/>
    <w:rsid w:val="00E63456"/>
    <w:rsid w:val="00E6365F"/>
    <w:rsid w:val="00E636BD"/>
    <w:rsid w:val="00E63875"/>
    <w:rsid w:val="00E63A5D"/>
    <w:rsid w:val="00E63DC8"/>
    <w:rsid w:val="00E63FE1"/>
    <w:rsid w:val="00E64120"/>
    <w:rsid w:val="00E64498"/>
    <w:rsid w:val="00E645A7"/>
    <w:rsid w:val="00E64B32"/>
    <w:rsid w:val="00E64D94"/>
    <w:rsid w:val="00E651D7"/>
    <w:rsid w:val="00E652B3"/>
    <w:rsid w:val="00E652F1"/>
    <w:rsid w:val="00E65D37"/>
    <w:rsid w:val="00E66238"/>
    <w:rsid w:val="00E662C1"/>
    <w:rsid w:val="00E662CB"/>
    <w:rsid w:val="00E66549"/>
    <w:rsid w:val="00E67361"/>
    <w:rsid w:val="00E6784B"/>
    <w:rsid w:val="00E6789E"/>
    <w:rsid w:val="00E70720"/>
    <w:rsid w:val="00E71027"/>
    <w:rsid w:val="00E711E6"/>
    <w:rsid w:val="00E71821"/>
    <w:rsid w:val="00E722D9"/>
    <w:rsid w:val="00E72425"/>
    <w:rsid w:val="00E72834"/>
    <w:rsid w:val="00E728D1"/>
    <w:rsid w:val="00E72B39"/>
    <w:rsid w:val="00E72B91"/>
    <w:rsid w:val="00E72E5D"/>
    <w:rsid w:val="00E73068"/>
    <w:rsid w:val="00E7354A"/>
    <w:rsid w:val="00E736F3"/>
    <w:rsid w:val="00E7418A"/>
    <w:rsid w:val="00E74348"/>
    <w:rsid w:val="00E74AD4"/>
    <w:rsid w:val="00E75BC8"/>
    <w:rsid w:val="00E771AC"/>
    <w:rsid w:val="00E77570"/>
    <w:rsid w:val="00E77B21"/>
    <w:rsid w:val="00E77B22"/>
    <w:rsid w:val="00E77DFE"/>
    <w:rsid w:val="00E8052E"/>
    <w:rsid w:val="00E807A8"/>
    <w:rsid w:val="00E80991"/>
    <w:rsid w:val="00E809C1"/>
    <w:rsid w:val="00E812F3"/>
    <w:rsid w:val="00E8148C"/>
    <w:rsid w:val="00E81C0C"/>
    <w:rsid w:val="00E820F9"/>
    <w:rsid w:val="00E82468"/>
    <w:rsid w:val="00E83243"/>
    <w:rsid w:val="00E8339D"/>
    <w:rsid w:val="00E83A22"/>
    <w:rsid w:val="00E845E1"/>
    <w:rsid w:val="00E84DC4"/>
    <w:rsid w:val="00E85143"/>
    <w:rsid w:val="00E85476"/>
    <w:rsid w:val="00E85738"/>
    <w:rsid w:val="00E85A94"/>
    <w:rsid w:val="00E85E81"/>
    <w:rsid w:val="00E8625E"/>
    <w:rsid w:val="00E863D3"/>
    <w:rsid w:val="00E86B41"/>
    <w:rsid w:val="00E87221"/>
    <w:rsid w:val="00E87231"/>
    <w:rsid w:val="00E875B0"/>
    <w:rsid w:val="00E905D8"/>
    <w:rsid w:val="00E90C8A"/>
    <w:rsid w:val="00E913EA"/>
    <w:rsid w:val="00E9183D"/>
    <w:rsid w:val="00E91F01"/>
    <w:rsid w:val="00E9201C"/>
    <w:rsid w:val="00E926DF"/>
    <w:rsid w:val="00E92AF9"/>
    <w:rsid w:val="00E92DDC"/>
    <w:rsid w:val="00E92E37"/>
    <w:rsid w:val="00E931A1"/>
    <w:rsid w:val="00E938E3"/>
    <w:rsid w:val="00E93B3A"/>
    <w:rsid w:val="00E93FED"/>
    <w:rsid w:val="00E94B13"/>
    <w:rsid w:val="00E94DDA"/>
    <w:rsid w:val="00E95D34"/>
    <w:rsid w:val="00E95E15"/>
    <w:rsid w:val="00E95E64"/>
    <w:rsid w:val="00E95F3F"/>
    <w:rsid w:val="00E9677E"/>
    <w:rsid w:val="00E96ECA"/>
    <w:rsid w:val="00E97220"/>
    <w:rsid w:val="00E97457"/>
    <w:rsid w:val="00E975A0"/>
    <w:rsid w:val="00E977C7"/>
    <w:rsid w:val="00E97843"/>
    <w:rsid w:val="00E97BAD"/>
    <w:rsid w:val="00E97C49"/>
    <w:rsid w:val="00EA0378"/>
    <w:rsid w:val="00EA0E99"/>
    <w:rsid w:val="00EA1C52"/>
    <w:rsid w:val="00EA1DA2"/>
    <w:rsid w:val="00EA1DE1"/>
    <w:rsid w:val="00EA2608"/>
    <w:rsid w:val="00EA2973"/>
    <w:rsid w:val="00EA39E2"/>
    <w:rsid w:val="00EA3DC0"/>
    <w:rsid w:val="00EA4F3B"/>
    <w:rsid w:val="00EA5501"/>
    <w:rsid w:val="00EA5629"/>
    <w:rsid w:val="00EA58DB"/>
    <w:rsid w:val="00EA5B2B"/>
    <w:rsid w:val="00EA6385"/>
    <w:rsid w:val="00EA6489"/>
    <w:rsid w:val="00EA6A89"/>
    <w:rsid w:val="00EA6D5E"/>
    <w:rsid w:val="00EA71F2"/>
    <w:rsid w:val="00EA71F3"/>
    <w:rsid w:val="00EA7B7A"/>
    <w:rsid w:val="00EB032C"/>
    <w:rsid w:val="00EB03F2"/>
    <w:rsid w:val="00EB0417"/>
    <w:rsid w:val="00EB0DB1"/>
    <w:rsid w:val="00EB0F39"/>
    <w:rsid w:val="00EB1255"/>
    <w:rsid w:val="00EB1D8F"/>
    <w:rsid w:val="00EB1DD3"/>
    <w:rsid w:val="00EB1F13"/>
    <w:rsid w:val="00EB240F"/>
    <w:rsid w:val="00EB281E"/>
    <w:rsid w:val="00EB2A58"/>
    <w:rsid w:val="00EB2C59"/>
    <w:rsid w:val="00EB2C64"/>
    <w:rsid w:val="00EB3031"/>
    <w:rsid w:val="00EB3240"/>
    <w:rsid w:val="00EB32D3"/>
    <w:rsid w:val="00EB3380"/>
    <w:rsid w:val="00EB34F9"/>
    <w:rsid w:val="00EB352A"/>
    <w:rsid w:val="00EB381D"/>
    <w:rsid w:val="00EB3A51"/>
    <w:rsid w:val="00EB3AD3"/>
    <w:rsid w:val="00EB3C80"/>
    <w:rsid w:val="00EB4083"/>
    <w:rsid w:val="00EB4122"/>
    <w:rsid w:val="00EB412B"/>
    <w:rsid w:val="00EB429F"/>
    <w:rsid w:val="00EB42D5"/>
    <w:rsid w:val="00EB4442"/>
    <w:rsid w:val="00EB45F5"/>
    <w:rsid w:val="00EB4937"/>
    <w:rsid w:val="00EB55FD"/>
    <w:rsid w:val="00EB561E"/>
    <w:rsid w:val="00EB5974"/>
    <w:rsid w:val="00EB5A33"/>
    <w:rsid w:val="00EB60D4"/>
    <w:rsid w:val="00EB62F7"/>
    <w:rsid w:val="00EB65BE"/>
    <w:rsid w:val="00EB65E0"/>
    <w:rsid w:val="00EB6763"/>
    <w:rsid w:val="00EB6AFE"/>
    <w:rsid w:val="00EC0186"/>
    <w:rsid w:val="00EC2582"/>
    <w:rsid w:val="00EC288B"/>
    <w:rsid w:val="00EC28C2"/>
    <w:rsid w:val="00EC2F62"/>
    <w:rsid w:val="00EC34BB"/>
    <w:rsid w:val="00EC37AE"/>
    <w:rsid w:val="00EC4135"/>
    <w:rsid w:val="00EC4FF7"/>
    <w:rsid w:val="00EC5094"/>
    <w:rsid w:val="00EC52BF"/>
    <w:rsid w:val="00EC5B91"/>
    <w:rsid w:val="00EC5DF5"/>
    <w:rsid w:val="00EC67BA"/>
    <w:rsid w:val="00EC722F"/>
    <w:rsid w:val="00EC7C22"/>
    <w:rsid w:val="00ED01A8"/>
    <w:rsid w:val="00ED0C7D"/>
    <w:rsid w:val="00ED1161"/>
    <w:rsid w:val="00ED12E3"/>
    <w:rsid w:val="00ED1DCE"/>
    <w:rsid w:val="00ED1F3C"/>
    <w:rsid w:val="00ED2225"/>
    <w:rsid w:val="00ED230A"/>
    <w:rsid w:val="00ED24DB"/>
    <w:rsid w:val="00ED2B87"/>
    <w:rsid w:val="00ED3039"/>
    <w:rsid w:val="00ED34F4"/>
    <w:rsid w:val="00ED3B20"/>
    <w:rsid w:val="00ED3EB3"/>
    <w:rsid w:val="00ED3F43"/>
    <w:rsid w:val="00ED4414"/>
    <w:rsid w:val="00ED484C"/>
    <w:rsid w:val="00ED4B82"/>
    <w:rsid w:val="00ED57FC"/>
    <w:rsid w:val="00ED5965"/>
    <w:rsid w:val="00ED5C00"/>
    <w:rsid w:val="00ED6250"/>
    <w:rsid w:val="00ED63CB"/>
    <w:rsid w:val="00ED63F2"/>
    <w:rsid w:val="00ED6648"/>
    <w:rsid w:val="00ED687B"/>
    <w:rsid w:val="00ED6B38"/>
    <w:rsid w:val="00ED7855"/>
    <w:rsid w:val="00ED7EE6"/>
    <w:rsid w:val="00EE04A8"/>
    <w:rsid w:val="00EE05EE"/>
    <w:rsid w:val="00EE083E"/>
    <w:rsid w:val="00EE0AE2"/>
    <w:rsid w:val="00EE0C01"/>
    <w:rsid w:val="00EE0FDC"/>
    <w:rsid w:val="00EE1517"/>
    <w:rsid w:val="00EE1759"/>
    <w:rsid w:val="00EE18E3"/>
    <w:rsid w:val="00EE2187"/>
    <w:rsid w:val="00EE2338"/>
    <w:rsid w:val="00EE2843"/>
    <w:rsid w:val="00EE298E"/>
    <w:rsid w:val="00EE3462"/>
    <w:rsid w:val="00EE3E62"/>
    <w:rsid w:val="00EE44E3"/>
    <w:rsid w:val="00EE4985"/>
    <w:rsid w:val="00EE5323"/>
    <w:rsid w:val="00EE5CB9"/>
    <w:rsid w:val="00EE6438"/>
    <w:rsid w:val="00EE651C"/>
    <w:rsid w:val="00EE6D91"/>
    <w:rsid w:val="00EE71CF"/>
    <w:rsid w:val="00EE75C0"/>
    <w:rsid w:val="00EE795C"/>
    <w:rsid w:val="00EE7967"/>
    <w:rsid w:val="00EF015B"/>
    <w:rsid w:val="00EF0193"/>
    <w:rsid w:val="00EF05EE"/>
    <w:rsid w:val="00EF134A"/>
    <w:rsid w:val="00EF1A4E"/>
    <w:rsid w:val="00EF29CE"/>
    <w:rsid w:val="00EF2B95"/>
    <w:rsid w:val="00EF2FAF"/>
    <w:rsid w:val="00EF32C4"/>
    <w:rsid w:val="00EF3A1A"/>
    <w:rsid w:val="00EF462C"/>
    <w:rsid w:val="00EF49D0"/>
    <w:rsid w:val="00EF49F9"/>
    <w:rsid w:val="00EF4F1F"/>
    <w:rsid w:val="00EF5C5E"/>
    <w:rsid w:val="00EF6BA2"/>
    <w:rsid w:val="00EF6E20"/>
    <w:rsid w:val="00EF6E4A"/>
    <w:rsid w:val="00EF70B4"/>
    <w:rsid w:val="00EF7F9D"/>
    <w:rsid w:val="00F005CB"/>
    <w:rsid w:val="00F0064F"/>
    <w:rsid w:val="00F00B73"/>
    <w:rsid w:val="00F01359"/>
    <w:rsid w:val="00F01CFF"/>
    <w:rsid w:val="00F01F82"/>
    <w:rsid w:val="00F0200B"/>
    <w:rsid w:val="00F0263D"/>
    <w:rsid w:val="00F026AF"/>
    <w:rsid w:val="00F02AF1"/>
    <w:rsid w:val="00F037C7"/>
    <w:rsid w:val="00F03BCE"/>
    <w:rsid w:val="00F03DDD"/>
    <w:rsid w:val="00F04FE2"/>
    <w:rsid w:val="00F05588"/>
    <w:rsid w:val="00F0578C"/>
    <w:rsid w:val="00F0582B"/>
    <w:rsid w:val="00F05B81"/>
    <w:rsid w:val="00F062D3"/>
    <w:rsid w:val="00F06AAF"/>
    <w:rsid w:val="00F06CDC"/>
    <w:rsid w:val="00F0760D"/>
    <w:rsid w:val="00F07B45"/>
    <w:rsid w:val="00F10581"/>
    <w:rsid w:val="00F10B82"/>
    <w:rsid w:val="00F10CE1"/>
    <w:rsid w:val="00F10DF9"/>
    <w:rsid w:val="00F11080"/>
    <w:rsid w:val="00F1249A"/>
    <w:rsid w:val="00F12516"/>
    <w:rsid w:val="00F127B0"/>
    <w:rsid w:val="00F12D32"/>
    <w:rsid w:val="00F13234"/>
    <w:rsid w:val="00F13468"/>
    <w:rsid w:val="00F1373F"/>
    <w:rsid w:val="00F13D3A"/>
    <w:rsid w:val="00F14901"/>
    <w:rsid w:val="00F14BEA"/>
    <w:rsid w:val="00F14EFA"/>
    <w:rsid w:val="00F15275"/>
    <w:rsid w:val="00F15337"/>
    <w:rsid w:val="00F15A5F"/>
    <w:rsid w:val="00F16187"/>
    <w:rsid w:val="00F16D94"/>
    <w:rsid w:val="00F17857"/>
    <w:rsid w:val="00F17FF8"/>
    <w:rsid w:val="00F20CC5"/>
    <w:rsid w:val="00F20DD2"/>
    <w:rsid w:val="00F20FC9"/>
    <w:rsid w:val="00F21302"/>
    <w:rsid w:val="00F2148C"/>
    <w:rsid w:val="00F21DD5"/>
    <w:rsid w:val="00F21F44"/>
    <w:rsid w:val="00F21FD2"/>
    <w:rsid w:val="00F220BB"/>
    <w:rsid w:val="00F22122"/>
    <w:rsid w:val="00F235D3"/>
    <w:rsid w:val="00F243B9"/>
    <w:rsid w:val="00F2487E"/>
    <w:rsid w:val="00F249D2"/>
    <w:rsid w:val="00F24DE6"/>
    <w:rsid w:val="00F250B6"/>
    <w:rsid w:val="00F251D3"/>
    <w:rsid w:val="00F257B1"/>
    <w:rsid w:val="00F260DC"/>
    <w:rsid w:val="00F2647E"/>
    <w:rsid w:val="00F26C6D"/>
    <w:rsid w:val="00F26D00"/>
    <w:rsid w:val="00F26F4D"/>
    <w:rsid w:val="00F27927"/>
    <w:rsid w:val="00F27BF5"/>
    <w:rsid w:val="00F30018"/>
    <w:rsid w:val="00F30548"/>
    <w:rsid w:val="00F306F4"/>
    <w:rsid w:val="00F30836"/>
    <w:rsid w:val="00F30C1E"/>
    <w:rsid w:val="00F31CB8"/>
    <w:rsid w:val="00F32B9C"/>
    <w:rsid w:val="00F335FF"/>
    <w:rsid w:val="00F336C6"/>
    <w:rsid w:val="00F33E1B"/>
    <w:rsid w:val="00F3427A"/>
    <w:rsid w:val="00F3470F"/>
    <w:rsid w:val="00F3499B"/>
    <w:rsid w:val="00F34E6A"/>
    <w:rsid w:val="00F35020"/>
    <w:rsid w:val="00F35136"/>
    <w:rsid w:val="00F355D7"/>
    <w:rsid w:val="00F359D6"/>
    <w:rsid w:val="00F35D4A"/>
    <w:rsid w:val="00F36019"/>
    <w:rsid w:val="00F364AC"/>
    <w:rsid w:val="00F3724A"/>
    <w:rsid w:val="00F373CF"/>
    <w:rsid w:val="00F37CED"/>
    <w:rsid w:val="00F37E1F"/>
    <w:rsid w:val="00F40236"/>
    <w:rsid w:val="00F402F8"/>
    <w:rsid w:val="00F40A4F"/>
    <w:rsid w:val="00F40F6D"/>
    <w:rsid w:val="00F40FC3"/>
    <w:rsid w:val="00F41135"/>
    <w:rsid w:val="00F427BD"/>
    <w:rsid w:val="00F42959"/>
    <w:rsid w:val="00F43627"/>
    <w:rsid w:val="00F437C5"/>
    <w:rsid w:val="00F43D44"/>
    <w:rsid w:val="00F4406D"/>
    <w:rsid w:val="00F442A3"/>
    <w:rsid w:val="00F445DC"/>
    <w:rsid w:val="00F44ABE"/>
    <w:rsid w:val="00F45996"/>
    <w:rsid w:val="00F46016"/>
    <w:rsid w:val="00F4616A"/>
    <w:rsid w:val="00F4645D"/>
    <w:rsid w:val="00F4663A"/>
    <w:rsid w:val="00F47801"/>
    <w:rsid w:val="00F500B5"/>
    <w:rsid w:val="00F505DE"/>
    <w:rsid w:val="00F5061B"/>
    <w:rsid w:val="00F50B47"/>
    <w:rsid w:val="00F50C28"/>
    <w:rsid w:val="00F50EEA"/>
    <w:rsid w:val="00F523A5"/>
    <w:rsid w:val="00F524AD"/>
    <w:rsid w:val="00F52611"/>
    <w:rsid w:val="00F52801"/>
    <w:rsid w:val="00F52805"/>
    <w:rsid w:val="00F5288A"/>
    <w:rsid w:val="00F52D99"/>
    <w:rsid w:val="00F5319A"/>
    <w:rsid w:val="00F53E8F"/>
    <w:rsid w:val="00F540E7"/>
    <w:rsid w:val="00F5467B"/>
    <w:rsid w:val="00F54AD4"/>
    <w:rsid w:val="00F54BA6"/>
    <w:rsid w:val="00F54C95"/>
    <w:rsid w:val="00F54D98"/>
    <w:rsid w:val="00F554A1"/>
    <w:rsid w:val="00F56BF1"/>
    <w:rsid w:val="00F56C3E"/>
    <w:rsid w:val="00F56CD8"/>
    <w:rsid w:val="00F5704C"/>
    <w:rsid w:val="00F57320"/>
    <w:rsid w:val="00F57AB1"/>
    <w:rsid w:val="00F60823"/>
    <w:rsid w:val="00F608BC"/>
    <w:rsid w:val="00F60C84"/>
    <w:rsid w:val="00F6184B"/>
    <w:rsid w:val="00F61B03"/>
    <w:rsid w:val="00F624FD"/>
    <w:rsid w:val="00F6274B"/>
    <w:rsid w:val="00F63AFA"/>
    <w:rsid w:val="00F63C86"/>
    <w:rsid w:val="00F64009"/>
    <w:rsid w:val="00F64119"/>
    <w:rsid w:val="00F64309"/>
    <w:rsid w:val="00F64927"/>
    <w:rsid w:val="00F650AE"/>
    <w:rsid w:val="00F651AD"/>
    <w:rsid w:val="00F6554B"/>
    <w:rsid w:val="00F655F1"/>
    <w:rsid w:val="00F657C3"/>
    <w:rsid w:val="00F65E5D"/>
    <w:rsid w:val="00F66BB4"/>
    <w:rsid w:val="00F66DA6"/>
    <w:rsid w:val="00F67425"/>
    <w:rsid w:val="00F67AFA"/>
    <w:rsid w:val="00F700AF"/>
    <w:rsid w:val="00F70D50"/>
    <w:rsid w:val="00F71397"/>
    <w:rsid w:val="00F71973"/>
    <w:rsid w:val="00F71D9A"/>
    <w:rsid w:val="00F71E81"/>
    <w:rsid w:val="00F71EA8"/>
    <w:rsid w:val="00F71F9A"/>
    <w:rsid w:val="00F72E39"/>
    <w:rsid w:val="00F73209"/>
    <w:rsid w:val="00F73379"/>
    <w:rsid w:val="00F73AF6"/>
    <w:rsid w:val="00F73B93"/>
    <w:rsid w:val="00F73E25"/>
    <w:rsid w:val="00F74597"/>
    <w:rsid w:val="00F74858"/>
    <w:rsid w:val="00F756ED"/>
    <w:rsid w:val="00F75863"/>
    <w:rsid w:val="00F75A29"/>
    <w:rsid w:val="00F75B66"/>
    <w:rsid w:val="00F75BB0"/>
    <w:rsid w:val="00F75F7A"/>
    <w:rsid w:val="00F760B2"/>
    <w:rsid w:val="00F76BB6"/>
    <w:rsid w:val="00F778A7"/>
    <w:rsid w:val="00F77926"/>
    <w:rsid w:val="00F77A5E"/>
    <w:rsid w:val="00F77FF6"/>
    <w:rsid w:val="00F800CC"/>
    <w:rsid w:val="00F812D9"/>
    <w:rsid w:val="00F81924"/>
    <w:rsid w:val="00F81AE7"/>
    <w:rsid w:val="00F827CE"/>
    <w:rsid w:val="00F82961"/>
    <w:rsid w:val="00F82C71"/>
    <w:rsid w:val="00F82D91"/>
    <w:rsid w:val="00F82DC4"/>
    <w:rsid w:val="00F831A5"/>
    <w:rsid w:val="00F83706"/>
    <w:rsid w:val="00F84485"/>
    <w:rsid w:val="00F8502B"/>
    <w:rsid w:val="00F850A3"/>
    <w:rsid w:val="00F85E5A"/>
    <w:rsid w:val="00F869E7"/>
    <w:rsid w:val="00F86DD3"/>
    <w:rsid w:val="00F872D8"/>
    <w:rsid w:val="00F87B98"/>
    <w:rsid w:val="00F904F6"/>
    <w:rsid w:val="00F9082E"/>
    <w:rsid w:val="00F90A22"/>
    <w:rsid w:val="00F91031"/>
    <w:rsid w:val="00F91726"/>
    <w:rsid w:val="00F91746"/>
    <w:rsid w:val="00F9193F"/>
    <w:rsid w:val="00F91FE6"/>
    <w:rsid w:val="00F9286E"/>
    <w:rsid w:val="00F9299C"/>
    <w:rsid w:val="00F929C2"/>
    <w:rsid w:val="00F92AC8"/>
    <w:rsid w:val="00F93B12"/>
    <w:rsid w:val="00F93DB3"/>
    <w:rsid w:val="00F947EA"/>
    <w:rsid w:val="00F94863"/>
    <w:rsid w:val="00F94CDE"/>
    <w:rsid w:val="00F956A5"/>
    <w:rsid w:val="00F96000"/>
    <w:rsid w:val="00F96277"/>
    <w:rsid w:val="00F96D2E"/>
    <w:rsid w:val="00F970DC"/>
    <w:rsid w:val="00F97160"/>
    <w:rsid w:val="00F97790"/>
    <w:rsid w:val="00F97A14"/>
    <w:rsid w:val="00F97B58"/>
    <w:rsid w:val="00F97F95"/>
    <w:rsid w:val="00FA01AE"/>
    <w:rsid w:val="00FA0321"/>
    <w:rsid w:val="00FA042C"/>
    <w:rsid w:val="00FA06DE"/>
    <w:rsid w:val="00FA0ECB"/>
    <w:rsid w:val="00FA1993"/>
    <w:rsid w:val="00FA1BFF"/>
    <w:rsid w:val="00FA2535"/>
    <w:rsid w:val="00FA378F"/>
    <w:rsid w:val="00FA389F"/>
    <w:rsid w:val="00FA41F1"/>
    <w:rsid w:val="00FA4A38"/>
    <w:rsid w:val="00FA4C82"/>
    <w:rsid w:val="00FA5424"/>
    <w:rsid w:val="00FA58CB"/>
    <w:rsid w:val="00FA59AD"/>
    <w:rsid w:val="00FA5C35"/>
    <w:rsid w:val="00FA5C58"/>
    <w:rsid w:val="00FA6441"/>
    <w:rsid w:val="00FA64DB"/>
    <w:rsid w:val="00FA6823"/>
    <w:rsid w:val="00FA6C58"/>
    <w:rsid w:val="00FA6E51"/>
    <w:rsid w:val="00FA6F90"/>
    <w:rsid w:val="00FA78A7"/>
    <w:rsid w:val="00FA799B"/>
    <w:rsid w:val="00FB012B"/>
    <w:rsid w:val="00FB0725"/>
    <w:rsid w:val="00FB083E"/>
    <w:rsid w:val="00FB0925"/>
    <w:rsid w:val="00FB0AA4"/>
    <w:rsid w:val="00FB1119"/>
    <w:rsid w:val="00FB1CB0"/>
    <w:rsid w:val="00FB1EE2"/>
    <w:rsid w:val="00FB21C0"/>
    <w:rsid w:val="00FB24FA"/>
    <w:rsid w:val="00FB25A5"/>
    <w:rsid w:val="00FB273B"/>
    <w:rsid w:val="00FB3157"/>
    <w:rsid w:val="00FB35A5"/>
    <w:rsid w:val="00FB3776"/>
    <w:rsid w:val="00FB3840"/>
    <w:rsid w:val="00FB3AAC"/>
    <w:rsid w:val="00FB3EC8"/>
    <w:rsid w:val="00FB4279"/>
    <w:rsid w:val="00FB428C"/>
    <w:rsid w:val="00FB47E7"/>
    <w:rsid w:val="00FB4B02"/>
    <w:rsid w:val="00FB51FA"/>
    <w:rsid w:val="00FB536B"/>
    <w:rsid w:val="00FB5471"/>
    <w:rsid w:val="00FB569A"/>
    <w:rsid w:val="00FB61C6"/>
    <w:rsid w:val="00FB67A6"/>
    <w:rsid w:val="00FC0333"/>
    <w:rsid w:val="00FC0665"/>
    <w:rsid w:val="00FC0B6F"/>
    <w:rsid w:val="00FC18D1"/>
    <w:rsid w:val="00FC1ACF"/>
    <w:rsid w:val="00FC1B7E"/>
    <w:rsid w:val="00FC1C2D"/>
    <w:rsid w:val="00FC22BD"/>
    <w:rsid w:val="00FC2406"/>
    <w:rsid w:val="00FC26E9"/>
    <w:rsid w:val="00FC27B2"/>
    <w:rsid w:val="00FC2942"/>
    <w:rsid w:val="00FC2D9F"/>
    <w:rsid w:val="00FC2DF3"/>
    <w:rsid w:val="00FC3686"/>
    <w:rsid w:val="00FC4B8E"/>
    <w:rsid w:val="00FC4E90"/>
    <w:rsid w:val="00FC4F33"/>
    <w:rsid w:val="00FC53F2"/>
    <w:rsid w:val="00FC6B1D"/>
    <w:rsid w:val="00FC6C87"/>
    <w:rsid w:val="00FC6E0A"/>
    <w:rsid w:val="00FC6EBE"/>
    <w:rsid w:val="00FC73D1"/>
    <w:rsid w:val="00FC78ED"/>
    <w:rsid w:val="00FD00D2"/>
    <w:rsid w:val="00FD09B7"/>
    <w:rsid w:val="00FD0F6E"/>
    <w:rsid w:val="00FD1042"/>
    <w:rsid w:val="00FD1113"/>
    <w:rsid w:val="00FD165D"/>
    <w:rsid w:val="00FD1D42"/>
    <w:rsid w:val="00FD1E88"/>
    <w:rsid w:val="00FD2085"/>
    <w:rsid w:val="00FD2832"/>
    <w:rsid w:val="00FD2898"/>
    <w:rsid w:val="00FD2C7E"/>
    <w:rsid w:val="00FD419B"/>
    <w:rsid w:val="00FD472C"/>
    <w:rsid w:val="00FD4D21"/>
    <w:rsid w:val="00FD530E"/>
    <w:rsid w:val="00FD5503"/>
    <w:rsid w:val="00FD56F8"/>
    <w:rsid w:val="00FD598A"/>
    <w:rsid w:val="00FD5AD5"/>
    <w:rsid w:val="00FD6358"/>
    <w:rsid w:val="00FD6852"/>
    <w:rsid w:val="00FD6875"/>
    <w:rsid w:val="00FD6B67"/>
    <w:rsid w:val="00FD6D06"/>
    <w:rsid w:val="00FD6E80"/>
    <w:rsid w:val="00FD7116"/>
    <w:rsid w:val="00FD7183"/>
    <w:rsid w:val="00FD729F"/>
    <w:rsid w:val="00FE0194"/>
    <w:rsid w:val="00FE046F"/>
    <w:rsid w:val="00FE0B8A"/>
    <w:rsid w:val="00FE0C6E"/>
    <w:rsid w:val="00FE0DB6"/>
    <w:rsid w:val="00FE12A6"/>
    <w:rsid w:val="00FE1D7A"/>
    <w:rsid w:val="00FE21D3"/>
    <w:rsid w:val="00FE276C"/>
    <w:rsid w:val="00FE2AF0"/>
    <w:rsid w:val="00FE3D7E"/>
    <w:rsid w:val="00FE3FA6"/>
    <w:rsid w:val="00FE445D"/>
    <w:rsid w:val="00FE4586"/>
    <w:rsid w:val="00FE47EC"/>
    <w:rsid w:val="00FE4BE7"/>
    <w:rsid w:val="00FE4D36"/>
    <w:rsid w:val="00FE5183"/>
    <w:rsid w:val="00FE54ED"/>
    <w:rsid w:val="00FE554B"/>
    <w:rsid w:val="00FE5987"/>
    <w:rsid w:val="00FE5C8D"/>
    <w:rsid w:val="00FE5F8F"/>
    <w:rsid w:val="00FE635C"/>
    <w:rsid w:val="00FE6411"/>
    <w:rsid w:val="00FE7147"/>
    <w:rsid w:val="00FE75E3"/>
    <w:rsid w:val="00FE79A6"/>
    <w:rsid w:val="00FE7ABF"/>
    <w:rsid w:val="00FE7D7B"/>
    <w:rsid w:val="00FF01BC"/>
    <w:rsid w:val="00FF03D1"/>
    <w:rsid w:val="00FF1149"/>
    <w:rsid w:val="00FF1460"/>
    <w:rsid w:val="00FF14A6"/>
    <w:rsid w:val="00FF1539"/>
    <w:rsid w:val="00FF1ABA"/>
    <w:rsid w:val="00FF1B18"/>
    <w:rsid w:val="00FF1D2E"/>
    <w:rsid w:val="00FF2A74"/>
    <w:rsid w:val="00FF2D8D"/>
    <w:rsid w:val="00FF397A"/>
    <w:rsid w:val="00FF4134"/>
    <w:rsid w:val="00FF4220"/>
    <w:rsid w:val="00FF4476"/>
    <w:rsid w:val="00FF4542"/>
    <w:rsid w:val="00FF4857"/>
    <w:rsid w:val="00FF4A3D"/>
    <w:rsid w:val="00FF4AAF"/>
    <w:rsid w:val="00FF522F"/>
    <w:rsid w:val="00FF552A"/>
    <w:rsid w:val="00FF5A57"/>
    <w:rsid w:val="00FF5BA5"/>
    <w:rsid w:val="00FF68BA"/>
    <w:rsid w:val="00FF7021"/>
    <w:rsid w:val="00FF7A8E"/>
    <w:rsid w:val="00FF7E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1433"/>
    <w:pPr>
      <w:spacing w:line="240" w:lineRule="auto"/>
      <w:contextualSpacing/>
    </w:pPr>
    <w:rPr>
      <w:rFonts w:ascii="Times New Roman" w:eastAsiaTheme="minorEastAsia" w:hAnsi="Times New Roman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160</Words>
  <Characters>918</Characters>
  <Application>Microsoft Office Word</Application>
  <DocSecurity>0</DocSecurity>
  <Lines>7</Lines>
  <Paragraphs>2</Paragraphs>
  <ScaleCrop>false</ScaleCrop>
  <Company/>
  <LinksUpToDate>false</LinksUpToDate>
  <CharactersWithSpaces>1076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АИТ</dc:creator>
  <cp:lastModifiedBy>АИТ</cp:lastModifiedBy>
  <cp:revision>1</cp:revision>
  <dcterms:created xsi:type="dcterms:W3CDTF">2026-10-24T08:27:00Z</dcterms:created>
  <dcterms:modified xsi:type="dcterms:W3CDTF">2026-10-24T08:28:00Z</dcterms:modified>
</cp:coreProperties>
</file>